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D6" w:rsidRDefault="00E37AD6" w:rsidP="00022336">
      <w:pPr>
        <w:pStyle w:val="1"/>
        <w:spacing w:line="256" w:lineRule="auto"/>
        <w:ind w:left="0" w:right="4125"/>
      </w:pPr>
      <w:r>
        <w:t>Результаты</w:t>
      </w:r>
      <w:r>
        <w:rPr>
          <w:spacing w:val="-11"/>
        </w:rPr>
        <w:t xml:space="preserve"> </w:t>
      </w:r>
      <w:r>
        <w:t>ВПР</w:t>
      </w:r>
    </w:p>
    <w:p w:rsidR="00977B6B" w:rsidRDefault="00977B6B" w:rsidP="00022336">
      <w:pPr>
        <w:pStyle w:val="1"/>
        <w:spacing w:line="256" w:lineRule="auto"/>
        <w:ind w:left="0" w:right="4125"/>
      </w:pPr>
      <w:r w:rsidRPr="00977B6B">
        <w:t>проведенных в ГБОУ</w:t>
      </w:r>
      <w:r>
        <w:t xml:space="preserve"> </w:t>
      </w:r>
      <w:r w:rsidR="00E67C1E">
        <w:t xml:space="preserve">«СОШ № </w:t>
      </w:r>
      <w:proofErr w:type="gramStart"/>
      <w:r w:rsidR="00E67C1E">
        <w:t xml:space="preserve">13  </w:t>
      </w:r>
      <w:proofErr w:type="spellStart"/>
      <w:r w:rsidR="00E67C1E">
        <w:t>г.Малгобек</w:t>
      </w:r>
      <w:proofErr w:type="spellEnd"/>
      <w:proofErr w:type="gramEnd"/>
      <w:r w:rsidRPr="00977B6B">
        <w:t>»</w:t>
      </w:r>
    </w:p>
    <w:p w:rsidR="00E37AD6" w:rsidRPr="00E37AD6" w:rsidRDefault="00837DFB" w:rsidP="00022336">
      <w:pPr>
        <w:pStyle w:val="1"/>
        <w:spacing w:line="256" w:lineRule="auto"/>
        <w:ind w:left="0" w:right="4125"/>
      </w:pPr>
      <w:r>
        <w:t>2024</w:t>
      </w:r>
      <w:r w:rsidR="00E37AD6">
        <w:t xml:space="preserve"> году</w:t>
      </w:r>
    </w:p>
    <w:p w:rsidR="00D42F37" w:rsidRDefault="00D42F37">
      <w:pPr>
        <w:pStyle w:val="a3"/>
        <w:rPr>
          <w:b/>
          <w:sz w:val="20"/>
        </w:rPr>
      </w:pPr>
    </w:p>
    <w:p w:rsidR="00D42F37" w:rsidRDefault="00D42F37">
      <w:pPr>
        <w:pStyle w:val="a3"/>
        <w:spacing w:before="10"/>
        <w:rPr>
          <w:b/>
          <w:sz w:val="10"/>
        </w:r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1134"/>
        <w:gridCol w:w="567"/>
        <w:gridCol w:w="567"/>
        <w:gridCol w:w="567"/>
        <w:gridCol w:w="567"/>
        <w:gridCol w:w="2126"/>
        <w:gridCol w:w="1559"/>
        <w:gridCol w:w="851"/>
      </w:tblGrid>
      <w:tr w:rsidR="00BB17C3" w:rsidTr="00704EC2">
        <w:trPr>
          <w:trHeight w:val="941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rPr>
                <w:b/>
                <w:sz w:val="26"/>
              </w:rPr>
            </w:pPr>
          </w:p>
          <w:p w:rsidR="00BB17C3" w:rsidRDefault="00BB17C3">
            <w:pPr>
              <w:pStyle w:val="TableParagraph"/>
              <w:spacing w:before="201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rPr>
                <w:b/>
                <w:sz w:val="26"/>
              </w:rPr>
            </w:pPr>
          </w:p>
          <w:p w:rsidR="00BB17C3" w:rsidRDefault="00BB17C3">
            <w:pPr>
              <w:pStyle w:val="TableParagraph"/>
              <w:spacing w:before="20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spacing w:before="1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B17C3" w:rsidRDefault="00BB17C3" w:rsidP="00704EC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участ-ов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rPr>
                <w:b/>
                <w:sz w:val="26"/>
              </w:rPr>
            </w:pPr>
          </w:p>
          <w:p w:rsidR="00BB17C3" w:rsidRDefault="00BB17C3">
            <w:pPr>
              <w:pStyle w:val="TableParagraph"/>
              <w:spacing w:before="201"/>
              <w:ind w:left="26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rPr>
                <w:b/>
                <w:sz w:val="26"/>
              </w:rPr>
            </w:pPr>
          </w:p>
          <w:p w:rsidR="00BB17C3" w:rsidRDefault="00BB17C3">
            <w:pPr>
              <w:pStyle w:val="TableParagraph"/>
              <w:spacing w:before="201"/>
              <w:ind w:left="26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rPr>
                <w:b/>
                <w:sz w:val="26"/>
              </w:rPr>
            </w:pPr>
          </w:p>
          <w:p w:rsidR="00BB17C3" w:rsidRDefault="00BB17C3">
            <w:pPr>
              <w:pStyle w:val="TableParagraph"/>
              <w:spacing w:before="201"/>
              <w:ind w:left="26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rPr>
                <w:b/>
                <w:sz w:val="26"/>
              </w:rPr>
            </w:pPr>
          </w:p>
          <w:p w:rsidR="00BB17C3" w:rsidRDefault="00BB17C3">
            <w:pPr>
              <w:pStyle w:val="TableParagraph"/>
              <w:spacing w:before="201"/>
              <w:ind w:left="267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 w:rsidP="00BB17C3">
            <w:pPr>
              <w:pStyle w:val="TableParagraph"/>
              <w:spacing w:before="34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  <w:p w:rsidR="00BB17C3" w:rsidRDefault="00BB17C3" w:rsidP="00BB17C3">
            <w:pPr>
              <w:pStyle w:val="TableParagraph"/>
              <w:spacing w:before="3"/>
              <w:ind w:left="238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успеваемости</w:t>
            </w:r>
          </w:p>
          <w:p w:rsidR="00BB17C3" w:rsidRDefault="00BB17C3" w:rsidP="00BB17C3">
            <w:pPr>
              <w:pStyle w:val="TableParagraph"/>
              <w:spacing w:before="34"/>
              <w:ind w:left="2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класса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spacing w:before="34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  <w:p w:rsidR="00BB17C3" w:rsidRDefault="00BB17C3" w:rsidP="00704EC2">
            <w:pPr>
              <w:pStyle w:val="TableParagraph"/>
              <w:spacing w:before="3"/>
              <w:ind w:left="238" w:right="2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качествакласса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1F1F1"/>
          </w:tcPr>
          <w:p w:rsidR="00BB17C3" w:rsidRDefault="00BB17C3">
            <w:pPr>
              <w:pStyle w:val="TableParagraph"/>
              <w:spacing w:before="34"/>
              <w:ind w:left="2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С/Б</w:t>
            </w:r>
          </w:p>
        </w:tc>
      </w:tr>
      <w:tr w:rsidR="00BB17C3" w:rsidTr="00BB17C3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BB17C3">
            <w:pPr>
              <w:pStyle w:val="TableParagraph"/>
              <w:spacing w:before="1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7C3" w:rsidRDefault="00BB17C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B17C3" w:rsidRDefault="00BB17C3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  <w:p w:rsidR="00BB17C3" w:rsidRDefault="00BB17C3">
            <w:pPr>
              <w:pStyle w:val="TableParagraph"/>
              <w:spacing w:before="3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837DFB" w:rsidP="00BB17C3">
            <w:pPr>
              <w:pStyle w:val="TableParagraph"/>
              <w:spacing w:before="140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27625C" w:rsidRDefault="00837DFB" w:rsidP="009E5CEA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27625C" w:rsidRDefault="00837DFB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27625C" w:rsidRDefault="00837DFB" w:rsidP="009E5CEA"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E67C1E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E4257E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BB17C3">
              <w:rPr>
                <w:b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DA2604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D161A9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BB17C3" w:rsidTr="00BB17C3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BB17C3">
            <w:pPr>
              <w:pStyle w:val="TableParagraph"/>
              <w:spacing w:before="1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7C3" w:rsidRDefault="00BB17C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837DFB" w:rsidP="00BB17C3">
            <w:pPr>
              <w:pStyle w:val="TableParagraph"/>
              <w:spacing w:before="140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BB17C3" w:rsidRDefault="005A0DFB" w:rsidP="009E5C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BB17C3" w:rsidRDefault="00837DFB" w:rsidP="009E5C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BB17C3" w:rsidRDefault="005A0DFB" w:rsidP="009E5C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BB17C3" w:rsidRDefault="005A0DFB" w:rsidP="009E5CE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9E5CEA" w:rsidP="00022336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A2604">
              <w:rPr>
                <w:b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DA2604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D161A9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  <w:tr w:rsidR="00BB17C3" w:rsidTr="00BB17C3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BB17C3">
            <w:pPr>
              <w:pStyle w:val="TableParagraph"/>
              <w:spacing w:before="1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BB17C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837DFB" w:rsidP="00BB17C3">
            <w:pPr>
              <w:pStyle w:val="TableParagraph"/>
              <w:spacing w:before="140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3E50CE" w:rsidRDefault="00E67C1E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3E50CE" w:rsidRDefault="00E67C1E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Pr="003E50CE" w:rsidRDefault="00837DFB" w:rsidP="009E5CEA"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E67C1E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DA2604" w:rsidP="00DA2604">
            <w:pPr>
              <w:pStyle w:val="TableParagraph"/>
              <w:spacing w:before="140"/>
              <w:ind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E4257E"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DA2604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593318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  <w:tr w:rsidR="00BB17C3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BB17C3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BB17C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B17C3" w:rsidRDefault="00BB17C3">
            <w:pPr>
              <w:pStyle w:val="TableParagraph"/>
              <w:spacing w:line="275" w:lineRule="exact"/>
              <w:ind w:left="14"/>
              <w:jc w:val="center"/>
              <w:rPr>
                <w:b/>
                <w:w w:val="99"/>
                <w:sz w:val="24"/>
              </w:rPr>
            </w:pPr>
          </w:p>
          <w:p w:rsidR="00BB17C3" w:rsidRDefault="00BB17C3">
            <w:pPr>
              <w:pStyle w:val="TableParagraph"/>
              <w:spacing w:line="275" w:lineRule="exact"/>
              <w:ind w:left="14"/>
              <w:jc w:val="center"/>
              <w:rPr>
                <w:b/>
                <w:w w:val="99"/>
                <w:sz w:val="24"/>
              </w:rPr>
            </w:pPr>
          </w:p>
          <w:p w:rsidR="00BB17C3" w:rsidRDefault="00BB17C3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  <w:p w:rsidR="00BB17C3" w:rsidRDefault="00BB17C3">
            <w:pPr>
              <w:pStyle w:val="TableParagraph"/>
              <w:spacing w:line="275" w:lineRule="exact"/>
              <w:ind w:left="15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837DFB" w:rsidP="00BB17C3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Pr="00E31E28" w:rsidRDefault="00837DFB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Pr="00E31E28" w:rsidRDefault="00837DFB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Pr="00E31E28" w:rsidRDefault="00837DFB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837DFB" w:rsidP="009E5CEA"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</w:tr>
      <w:tr w:rsidR="00BB17C3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BB17C3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BB17C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837DFB" w:rsidP="005D7705">
            <w:pPr>
              <w:pStyle w:val="TableParagraph"/>
              <w:spacing w:before="145"/>
              <w:ind w:right="5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Pr="00E71FF5" w:rsidRDefault="005A0DFB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Pr="00E71FF5" w:rsidRDefault="00837DFB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Pr="00E71FF5" w:rsidRDefault="00837DFB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837DFB" w:rsidP="009E5CEA"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B17C3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</w:tr>
      <w:tr w:rsidR="005D7705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5D7705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5D770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837DFB" w:rsidP="005D7705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Pr="00EC7DD9" w:rsidRDefault="005A0DFB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Pr="00EC7DD9" w:rsidRDefault="00837DFB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Pr="00EC7DD9" w:rsidRDefault="00837DFB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837DFB" w:rsidP="009E5CEA"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</w:tr>
      <w:tr w:rsidR="005D7705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5D7705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5D770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837DFB" w:rsidP="005D7705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Pr="005629DA" w:rsidRDefault="00837DFB" w:rsidP="009E5CEA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Pr="005629DA" w:rsidRDefault="008A1BEA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Pr="005629DA" w:rsidRDefault="00837DFB" w:rsidP="009E5CEA">
            <w: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5A0DFB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593318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D7705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593318" w:rsidTr="00232FE0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593318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318" w:rsidRDefault="00593318">
            <w:pPr>
              <w:pStyle w:val="TableParagraph"/>
              <w:rPr>
                <w:b/>
                <w:sz w:val="26"/>
              </w:rPr>
            </w:pPr>
          </w:p>
          <w:p w:rsidR="00593318" w:rsidRDefault="005933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6 </w:t>
            </w:r>
          </w:p>
          <w:p w:rsidR="00593318" w:rsidRDefault="00593318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класс</w:t>
            </w:r>
          </w:p>
          <w:p w:rsidR="00593318" w:rsidRDefault="00593318" w:rsidP="00593318">
            <w:pPr>
              <w:pStyle w:val="TableParagraph"/>
              <w:rPr>
                <w:b/>
                <w:sz w:val="24"/>
              </w:rPr>
            </w:pPr>
            <w:r>
              <w:rPr>
                <w:sz w:val="2"/>
                <w:szCs w:val="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837DFB" w:rsidP="000D710A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B765C7" w:rsidRDefault="00837DFB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B765C7" w:rsidRDefault="00837DFB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B765C7" w:rsidRDefault="00837DFB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837DFB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A2604" w:rsidP="009E5CEA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A2604" w:rsidP="009E5CEA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161A9" w:rsidP="009E5CEA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593318" w:rsidTr="00232FE0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593318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Default="00593318" w:rsidP="0059331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837DFB" w:rsidP="000D710A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911F2A" w:rsidRDefault="000D7674" w:rsidP="009E5CEA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911F2A" w:rsidRDefault="00837DFB" w:rsidP="009E5CEA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911F2A" w:rsidRDefault="00837DFB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837DFB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161A9" w:rsidP="00D161A9">
            <w:pPr>
              <w:pStyle w:val="TableParagraph"/>
              <w:spacing w:before="145"/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93318" w:rsidTr="00232FE0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593318" w:rsidP="00D95F8D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История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318" w:rsidRPr="00593318" w:rsidRDefault="00593318" w:rsidP="0059331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593318" w:rsidP="000D710A">
            <w:pPr>
              <w:pStyle w:val="TableParagraph"/>
              <w:spacing w:before="140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37DFB">
              <w:rPr>
                <w:b/>
                <w:sz w:val="24"/>
              </w:rPr>
              <w:t xml:space="preserve">   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0E50B2" w:rsidRDefault="00837DFB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0E50B2" w:rsidRDefault="00837DFB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0E50B2" w:rsidRDefault="00837DFB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837DFB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A2604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A2604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161A9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593318" w:rsidTr="00232FE0">
        <w:trPr>
          <w:trHeight w:val="5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837DFB" w:rsidP="00D95F8D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59331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837DFB" w:rsidP="000D710A">
            <w:pPr>
              <w:pStyle w:val="TableParagraph"/>
              <w:spacing w:before="140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2C7214" w:rsidRDefault="00837DFB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2C7214" w:rsidRDefault="00837DFB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Pr="002C7214" w:rsidRDefault="00837DFB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0D7674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255077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DA2604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18" w:rsidRDefault="00255077">
            <w:pPr>
              <w:pStyle w:val="TableParagraph"/>
              <w:spacing w:before="140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F3706C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F3706C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F3706C">
            <w:pPr>
              <w:pStyle w:val="TableParagraph"/>
              <w:rPr>
                <w:b/>
                <w:sz w:val="26"/>
              </w:rPr>
            </w:pPr>
          </w:p>
          <w:p w:rsidR="00F3706C" w:rsidRDefault="00F3706C">
            <w:pPr>
              <w:pStyle w:val="TableParagraph"/>
              <w:rPr>
                <w:b/>
                <w:sz w:val="26"/>
              </w:rPr>
            </w:pPr>
          </w:p>
          <w:p w:rsidR="00F3706C" w:rsidRDefault="00F3706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3706C" w:rsidRDefault="00255077" w:rsidP="00255077">
            <w:pPr>
              <w:pStyle w:val="TableParagraph"/>
              <w:spacing w:before="1" w:line="275" w:lineRule="exact"/>
              <w:ind w:left="14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  <w:p w:rsidR="00255077" w:rsidRPr="00255077" w:rsidRDefault="00255077" w:rsidP="00255077">
            <w:pPr>
              <w:pStyle w:val="TableParagraph"/>
              <w:spacing w:before="1"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класс</w:t>
            </w:r>
          </w:p>
          <w:p w:rsidR="00D95F8D" w:rsidRDefault="00D95F8D">
            <w:pPr>
              <w:pStyle w:val="TableParagraph"/>
              <w:spacing w:line="275" w:lineRule="exact"/>
              <w:ind w:left="157" w:right="147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F3706C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A023C3" w:rsidRDefault="00B541B1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A023C3" w:rsidRDefault="00B541B1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A023C3" w:rsidRDefault="00B541B1" w:rsidP="009E5CEA"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9E5CEA"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 w:rsidP="00DA2604">
            <w:pPr>
              <w:pStyle w:val="TableParagraph"/>
              <w:spacing w:before="145"/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  <w:tr w:rsidR="00F3706C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F3706C">
            <w:pPr>
              <w:pStyle w:val="TableParagraph"/>
              <w:spacing w:before="14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F3706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F3706C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DB3460" w:rsidRDefault="00DA2604" w:rsidP="009E5CEA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DB3460" w:rsidRDefault="00DA2604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DB3460" w:rsidRDefault="00DA2604" w:rsidP="009E5CEA">
            <w: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 w:rsidP="009E5CEA"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255077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3062C">
              <w:rPr>
                <w:b/>
                <w:sz w:val="24"/>
              </w:rPr>
              <w:t>,3</w:t>
            </w:r>
          </w:p>
        </w:tc>
      </w:tr>
      <w:tr w:rsidR="00F3706C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481632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F3706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F3706C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E77960" w:rsidRDefault="00F3706C" w:rsidP="009E5CEA">
            <w:r w:rsidRPr="00E77960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E77960" w:rsidRDefault="00B541B1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E77960" w:rsidRDefault="00B541B1" w:rsidP="009E5CEA"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9E5CEA"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  <w:tr w:rsidR="00F3706C" w:rsidTr="009E5CEA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F3706C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F3706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F3706C">
            <w:pPr>
              <w:pStyle w:val="TableParagraph"/>
              <w:spacing w:before="145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F75F85" w:rsidRDefault="00F3706C" w:rsidP="009E5CEA">
            <w:r w:rsidRPr="00F75F8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F75F85" w:rsidRDefault="00B541B1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Pr="00F75F85" w:rsidRDefault="00B541B1" w:rsidP="009E5CEA"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B541B1" w:rsidP="009E5CEA"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3706C" w:rsidRDefault="00255077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3062C">
              <w:rPr>
                <w:b/>
                <w:sz w:val="24"/>
              </w:rPr>
              <w:t>,3</w:t>
            </w:r>
          </w:p>
        </w:tc>
      </w:tr>
      <w:tr w:rsidR="00DA2604" w:rsidTr="00977B6B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7D4A2E" w:rsidRDefault="00DA2604" w:rsidP="009E5CEA">
            <w:pPr>
              <w:rPr>
                <w:b/>
              </w:rPr>
            </w:pPr>
            <w:r w:rsidRPr="007D4A2E">
              <w:rPr>
                <w:b/>
              </w:rPr>
              <w:t xml:space="preserve">Математика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255077">
            <w:pPr>
              <w:pStyle w:val="TableParagraph"/>
              <w:spacing w:before="1" w:line="275" w:lineRule="exact"/>
              <w:rPr>
                <w:b/>
                <w:sz w:val="24"/>
              </w:rPr>
            </w:pPr>
          </w:p>
          <w:p w:rsidR="00DA2604" w:rsidRDefault="00DA2604" w:rsidP="00255077">
            <w:pPr>
              <w:pStyle w:val="TableParagraph"/>
              <w:spacing w:before="1" w:line="275" w:lineRule="exact"/>
              <w:rPr>
                <w:b/>
                <w:sz w:val="24"/>
              </w:rPr>
            </w:pPr>
          </w:p>
          <w:p w:rsidR="00DA2604" w:rsidRDefault="00DA2604" w:rsidP="00255077">
            <w:pPr>
              <w:pStyle w:val="TableParagraph"/>
              <w:spacing w:before="1" w:line="275" w:lineRule="exact"/>
              <w:rPr>
                <w:b/>
                <w:sz w:val="24"/>
              </w:rPr>
            </w:pPr>
          </w:p>
          <w:p w:rsidR="00DA2604" w:rsidRDefault="00DA2604" w:rsidP="0025507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8</w:t>
            </w:r>
          </w:p>
          <w:p w:rsidR="00DA2604" w:rsidRDefault="00DA2604" w:rsidP="0025507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Класс</w:t>
            </w:r>
          </w:p>
          <w:p w:rsidR="00DA2604" w:rsidRDefault="00DA2604" w:rsidP="00255077">
            <w:pPr>
              <w:pStyle w:val="TableParagraph"/>
              <w:spacing w:before="1" w:line="275" w:lineRule="exact"/>
              <w:rPr>
                <w:b/>
                <w:sz w:val="24"/>
              </w:rPr>
            </w:pPr>
          </w:p>
          <w:p w:rsidR="00DA2604" w:rsidRDefault="00DA2604" w:rsidP="00DA2604">
            <w:pPr>
              <w:pStyle w:val="TableParagraph"/>
              <w:spacing w:before="1" w:line="275" w:lineRule="exact"/>
              <w:rPr>
                <w:b/>
                <w:sz w:val="24"/>
              </w:rPr>
            </w:pPr>
          </w:p>
          <w:p w:rsidR="00DA2604" w:rsidRDefault="00DA2604" w:rsidP="007D4A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7D4A2E">
            <w:pPr>
              <w:pStyle w:val="TableParagraph"/>
              <w:spacing w:before="145"/>
              <w:ind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DA2604" w:rsidTr="00977B6B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7D4A2E" w:rsidRDefault="00DA2604" w:rsidP="009E5CEA">
            <w:pPr>
              <w:rPr>
                <w:b/>
              </w:rPr>
            </w:pPr>
            <w:r w:rsidRPr="007D4A2E">
              <w:rPr>
                <w:b/>
              </w:rPr>
              <w:t>Русский язык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7D4A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7D4A2E">
            <w:pPr>
              <w:pStyle w:val="TableParagraph"/>
              <w:spacing w:before="145"/>
              <w:ind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DA2604" w:rsidTr="006749A1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7D4A2E" w:rsidRDefault="00DA2604" w:rsidP="009E5CEA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7D4A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604" w:rsidRDefault="00DA2604" w:rsidP="007D4A2E">
            <w:pPr>
              <w:pStyle w:val="TableParagraph"/>
              <w:spacing w:before="145"/>
              <w:ind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DA2604" w:rsidP="009E5CEA">
            <w:r w:rsidRPr="00511F87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BA18B2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511F87" w:rsidRDefault="00BA18B2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BA18B2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161A9" w:rsidP="007D4A2E">
            <w:pPr>
              <w:pStyle w:val="TableParagraph"/>
              <w:spacing w:before="145"/>
              <w:ind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</w:tr>
      <w:tr w:rsidR="00DA2604" w:rsidTr="006749A1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F3706C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604" w:rsidRDefault="00DA2604" w:rsidP="007D4A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7D4A2E">
            <w:pPr>
              <w:pStyle w:val="TableParagraph"/>
              <w:spacing w:before="145"/>
              <w:ind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C54225" w:rsidRDefault="00DA2604" w:rsidP="009E5CEA">
            <w:r w:rsidRPr="00C54225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C54225" w:rsidRDefault="00DA2604" w:rsidP="009E5CEA"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Pr="00C54225" w:rsidRDefault="00DA2604" w:rsidP="009E5CEA"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BA18B2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604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</w:t>
            </w:r>
          </w:p>
        </w:tc>
        <w:bookmarkStart w:id="0" w:name="_GoBack"/>
        <w:bookmarkEnd w:id="0"/>
      </w:tr>
      <w:tr w:rsidR="00DA2604" w:rsidTr="00D161A9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F3706C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DA2604">
            <w:pPr>
              <w:pStyle w:val="TableParagraph"/>
              <w:spacing w:before="1" w:line="275" w:lineRule="exact"/>
              <w:rPr>
                <w:b/>
                <w:sz w:val="24"/>
              </w:rPr>
            </w:pPr>
          </w:p>
          <w:p w:rsidR="00DA2604" w:rsidRDefault="00DA2604" w:rsidP="00DA2604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  <w:p w:rsidR="00DA2604" w:rsidRDefault="00DA2604" w:rsidP="007D4A2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7D4A2E">
            <w:pPr>
              <w:pStyle w:val="TableParagraph"/>
              <w:spacing w:before="145"/>
              <w:ind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Pr="00C54225" w:rsidRDefault="00DA2604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9E5CEA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BA18B2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  <w:tr w:rsidR="00DA2604" w:rsidTr="00D161A9">
        <w:trPr>
          <w:trHeight w:val="5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F3706C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7D4A2E">
            <w:pPr>
              <w:pStyle w:val="TableParagraph"/>
              <w:spacing w:before="145"/>
              <w:ind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Pr="00C54225" w:rsidRDefault="00DA2604" w:rsidP="009E5CEA"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9E5CEA"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9E5CEA"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 w:rsidP="009E5CEA">
            <w: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A2604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BA18B2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A2604" w:rsidRDefault="00D161A9">
            <w:pPr>
              <w:pStyle w:val="TableParagraph"/>
              <w:spacing w:before="145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</w:tbl>
    <w:p w:rsidR="00D42F37" w:rsidRDefault="00D42F37" w:rsidP="00977B6B">
      <w:pPr>
        <w:pStyle w:val="a3"/>
        <w:spacing w:before="14" w:line="261" w:lineRule="auto"/>
        <w:ind w:right="616"/>
        <w:rPr>
          <w:rFonts w:ascii="Calibri" w:hAnsi="Calibri"/>
        </w:rPr>
      </w:pPr>
    </w:p>
    <w:sectPr w:rsidR="00D42F37">
      <w:pgSz w:w="11900" w:h="16840"/>
      <w:pgMar w:top="64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20B7"/>
    <w:multiLevelType w:val="hybridMultilevel"/>
    <w:tmpl w:val="8AD0EF0C"/>
    <w:lvl w:ilvl="0" w:tplc="41A02374">
      <w:start w:val="7"/>
      <w:numFmt w:val="decimal"/>
      <w:lvlText w:val="%1-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90A5EE">
      <w:numFmt w:val="bullet"/>
      <w:lvlText w:val="•"/>
      <w:lvlJc w:val="left"/>
      <w:pPr>
        <w:ind w:left="1166" w:hanging="236"/>
      </w:pPr>
      <w:rPr>
        <w:rFonts w:hint="default"/>
        <w:lang w:val="ru-RU" w:eastAsia="en-US" w:bidi="ar-SA"/>
      </w:rPr>
    </w:lvl>
    <w:lvl w:ilvl="2" w:tplc="42622DA0">
      <w:numFmt w:val="bullet"/>
      <w:lvlText w:val="•"/>
      <w:lvlJc w:val="left"/>
      <w:pPr>
        <w:ind w:left="2212" w:hanging="236"/>
      </w:pPr>
      <w:rPr>
        <w:rFonts w:hint="default"/>
        <w:lang w:val="ru-RU" w:eastAsia="en-US" w:bidi="ar-SA"/>
      </w:rPr>
    </w:lvl>
    <w:lvl w:ilvl="3" w:tplc="BA0E4F6E">
      <w:numFmt w:val="bullet"/>
      <w:lvlText w:val="•"/>
      <w:lvlJc w:val="left"/>
      <w:pPr>
        <w:ind w:left="3258" w:hanging="236"/>
      </w:pPr>
      <w:rPr>
        <w:rFonts w:hint="default"/>
        <w:lang w:val="ru-RU" w:eastAsia="en-US" w:bidi="ar-SA"/>
      </w:rPr>
    </w:lvl>
    <w:lvl w:ilvl="4" w:tplc="C7CC8FA0">
      <w:numFmt w:val="bullet"/>
      <w:lvlText w:val="•"/>
      <w:lvlJc w:val="left"/>
      <w:pPr>
        <w:ind w:left="4304" w:hanging="236"/>
      </w:pPr>
      <w:rPr>
        <w:rFonts w:hint="default"/>
        <w:lang w:val="ru-RU" w:eastAsia="en-US" w:bidi="ar-SA"/>
      </w:rPr>
    </w:lvl>
    <w:lvl w:ilvl="5" w:tplc="74902C60">
      <w:numFmt w:val="bullet"/>
      <w:lvlText w:val="•"/>
      <w:lvlJc w:val="left"/>
      <w:pPr>
        <w:ind w:left="5350" w:hanging="236"/>
      </w:pPr>
      <w:rPr>
        <w:rFonts w:hint="default"/>
        <w:lang w:val="ru-RU" w:eastAsia="en-US" w:bidi="ar-SA"/>
      </w:rPr>
    </w:lvl>
    <w:lvl w:ilvl="6" w:tplc="E2347B66">
      <w:numFmt w:val="bullet"/>
      <w:lvlText w:val="•"/>
      <w:lvlJc w:val="left"/>
      <w:pPr>
        <w:ind w:left="6396" w:hanging="236"/>
      </w:pPr>
      <w:rPr>
        <w:rFonts w:hint="default"/>
        <w:lang w:val="ru-RU" w:eastAsia="en-US" w:bidi="ar-SA"/>
      </w:rPr>
    </w:lvl>
    <w:lvl w:ilvl="7" w:tplc="6FC69CF6">
      <w:numFmt w:val="bullet"/>
      <w:lvlText w:val="•"/>
      <w:lvlJc w:val="left"/>
      <w:pPr>
        <w:ind w:left="7442" w:hanging="236"/>
      </w:pPr>
      <w:rPr>
        <w:rFonts w:hint="default"/>
        <w:lang w:val="ru-RU" w:eastAsia="en-US" w:bidi="ar-SA"/>
      </w:rPr>
    </w:lvl>
    <w:lvl w:ilvl="8" w:tplc="16F06CD6">
      <w:numFmt w:val="bullet"/>
      <w:lvlText w:val="•"/>
      <w:lvlJc w:val="left"/>
      <w:pPr>
        <w:ind w:left="8488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6507139E"/>
    <w:multiLevelType w:val="hybridMultilevel"/>
    <w:tmpl w:val="B3B8295C"/>
    <w:lvl w:ilvl="0" w:tplc="FF027296">
      <w:numFmt w:val="bullet"/>
      <w:lvlText w:val="–"/>
      <w:lvlJc w:val="left"/>
      <w:pPr>
        <w:ind w:left="11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FE8C20">
      <w:numFmt w:val="bullet"/>
      <w:lvlText w:val="•"/>
      <w:lvlJc w:val="left"/>
      <w:pPr>
        <w:ind w:left="1166" w:hanging="173"/>
      </w:pPr>
      <w:rPr>
        <w:rFonts w:hint="default"/>
        <w:lang w:val="ru-RU" w:eastAsia="en-US" w:bidi="ar-SA"/>
      </w:rPr>
    </w:lvl>
    <w:lvl w:ilvl="2" w:tplc="12F0DBCA">
      <w:numFmt w:val="bullet"/>
      <w:lvlText w:val="•"/>
      <w:lvlJc w:val="left"/>
      <w:pPr>
        <w:ind w:left="2212" w:hanging="173"/>
      </w:pPr>
      <w:rPr>
        <w:rFonts w:hint="default"/>
        <w:lang w:val="ru-RU" w:eastAsia="en-US" w:bidi="ar-SA"/>
      </w:rPr>
    </w:lvl>
    <w:lvl w:ilvl="3" w:tplc="5A1661E4">
      <w:numFmt w:val="bullet"/>
      <w:lvlText w:val="•"/>
      <w:lvlJc w:val="left"/>
      <w:pPr>
        <w:ind w:left="3258" w:hanging="173"/>
      </w:pPr>
      <w:rPr>
        <w:rFonts w:hint="default"/>
        <w:lang w:val="ru-RU" w:eastAsia="en-US" w:bidi="ar-SA"/>
      </w:rPr>
    </w:lvl>
    <w:lvl w:ilvl="4" w:tplc="F76C720A">
      <w:numFmt w:val="bullet"/>
      <w:lvlText w:val="•"/>
      <w:lvlJc w:val="left"/>
      <w:pPr>
        <w:ind w:left="4304" w:hanging="173"/>
      </w:pPr>
      <w:rPr>
        <w:rFonts w:hint="default"/>
        <w:lang w:val="ru-RU" w:eastAsia="en-US" w:bidi="ar-SA"/>
      </w:rPr>
    </w:lvl>
    <w:lvl w:ilvl="5" w:tplc="891A1CAE">
      <w:numFmt w:val="bullet"/>
      <w:lvlText w:val="•"/>
      <w:lvlJc w:val="left"/>
      <w:pPr>
        <w:ind w:left="5350" w:hanging="173"/>
      </w:pPr>
      <w:rPr>
        <w:rFonts w:hint="default"/>
        <w:lang w:val="ru-RU" w:eastAsia="en-US" w:bidi="ar-SA"/>
      </w:rPr>
    </w:lvl>
    <w:lvl w:ilvl="6" w:tplc="895ADB9A">
      <w:numFmt w:val="bullet"/>
      <w:lvlText w:val="•"/>
      <w:lvlJc w:val="left"/>
      <w:pPr>
        <w:ind w:left="6396" w:hanging="173"/>
      </w:pPr>
      <w:rPr>
        <w:rFonts w:hint="default"/>
        <w:lang w:val="ru-RU" w:eastAsia="en-US" w:bidi="ar-SA"/>
      </w:rPr>
    </w:lvl>
    <w:lvl w:ilvl="7" w:tplc="477E0292">
      <w:numFmt w:val="bullet"/>
      <w:lvlText w:val="•"/>
      <w:lvlJc w:val="left"/>
      <w:pPr>
        <w:ind w:left="7442" w:hanging="173"/>
      </w:pPr>
      <w:rPr>
        <w:rFonts w:hint="default"/>
        <w:lang w:val="ru-RU" w:eastAsia="en-US" w:bidi="ar-SA"/>
      </w:rPr>
    </w:lvl>
    <w:lvl w:ilvl="8" w:tplc="F7D2F996">
      <w:numFmt w:val="bullet"/>
      <w:lvlText w:val="•"/>
      <w:lvlJc w:val="left"/>
      <w:pPr>
        <w:ind w:left="8488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F37"/>
    <w:rsid w:val="00006E24"/>
    <w:rsid w:val="00022336"/>
    <w:rsid w:val="000D710A"/>
    <w:rsid w:val="000D7674"/>
    <w:rsid w:val="00255077"/>
    <w:rsid w:val="0028355A"/>
    <w:rsid w:val="0035165D"/>
    <w:rsid w:val="003B0527"/>
    <w:rsid w:val="0043062C"/>
    <w:rsid w:val="00481632"/>
    <w:rsid w:val="00593318"/>
    <w:rsid w:val="005A0DFB"/>
    <w:rsid w:val="005D7705"/>
    <w:rsid w:val="006101A3"/>
    <w:rsid w:val="00645BC6"/>
    <w:rsid w:val="00704EC2"/>
    <w:rsid w:val="007D4A2E"/>
    <w:rsid w:val="00837DFB"/>
    <w:rsid w:val="008A1BEA"/>
    <w:rsid w:val="00977B6B"/>
    <w:rsid w:val="009E5CEA"/>
    <w:rsid w:val="00A95855"/>
    <w:rsid w:val="00AB17C1"/>
    <w:rsid w:val="00B1451A"/>
    <w:rsid w:val="00B541B1"/>
    <w:rsid w:val="00BA18B2"/>
    <w:rsid w:val="00BB17C3"/>
    <w:rsid w:val="00CC277B"/>
    <w:rsid w:val="00D161A9"/>
    <w:rsid w:val="00D42F37"/>
    <w:rsid w:val="00D95F8D"/>
    <w:rsid w:val="00DA2604"/>
    <w:rsid w:val="00E37AD6"/>
    <w:rsid w:val="00E4257E"/>
    <w:rsid w:val="00E67C1E"/>
    <w:rsid w:val="00E8109B"/>
    <w:rsid w:val="00EE7E42"/>
    <w:rsid w:val="00F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74B9"/>
  <w15:docId w15:val="{988F39B4-430F-4F5B-9E5D-E71B71E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7B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2942" w:right="33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145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KING</cp:lastModifiedBy>
  <cp:revision>38</cp:revision>
  <cp:lastPrinted>2022-11-24T14:22:00Z</cp:lastPrinted>
  <dcterms:created xsi:type="dcterms:W3CDTF">2022-11-22T04:02:00Z</dcterms:created>
  <dcterms:modified xsi:type="dcterms:W3CDTF">2024-06-11T08:05:00Z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2022-07-05T00:00:00Z</vt:filetime>
  </property>
</Properties>
</file>