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76ED" w14:textId="77777777" w:rsidR="00BE1EC9" w:rsidRPr="00BE1EC9" w:rsidRDefault="00BE1EC9" w:rsidP="00BE1EC9">
      <w:pPr>
        <w:tabs>
          <w:tab w:val="left" w:pos="10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8"/>
          <w:szCs w:val="32"/>
          <w:lang w:eastAsia="ru-RU"/>
        </w:rPr>
      </w:pPr>
      <w:r w:rsidRPr="00BE1EC9">
        <w:rPr>
          <w:rFonts w:ascii="Times New Roman" w:eastAsia="Calibri" w:hAnsi="Times New Roman" w:cs="Times New Roman"/>
          <w:b/>
          <w:bCs/>
          <w:color w:val="000080"/>
          <w:sz w:val="28"/>
          <w:szCs w:val="32"/>
          <w:lang w:eastAsia="ru-RU"/>
        </w:rPr>
        <w:t>Государственное бюджетное общеобразовательное учреждение</w:t>
      </w:r>
    </w:p>
    <w:p w14:paraId="43584A2C" w14:textId="77777777" w:rsidR="00BE1EC9" w:rsidRPr="00BE1EC9" w:rsidRDefault="00BE1EC9" w:rsidP="00BE1EC9">
      <w:pPr>
        <w:tabs>
          <w:tab w:val="left" w:pos="10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8"/>
          <w:szCs w:val="32"/>
          <w:lang w:eastAsia="ru-RU"/>
        </w:rPr>
      </w:pPr>
      <w:r w:rsidRPr="00BE1EC9">
        <w:rPr>
          <w:rFonts w:ascii="Times New Roman" w:eastAsia="Calibri" w:hAnsi="Times New Roman" w:cs="Times New Roman"/>
          <w:b/>
          <w:bCs/>
          <w:color w:val="000080"/>
          <w:sz w:val="28"/>
          <w:szCs w:val="32"/>
          <w:lang w:eastAsia="ru-RU"/>
        </w:rPr>
        <w:t>«Средняя общеобразовательная школа № 13 г. Малгобек»</w:t>
      </w:r>
    </w:p>
    <w:p w14:paraId="2D225F5D" w14:textId="77777777" w:rsidR="00A047DA" w:rsidRPr="00BE1EC9" w:rsidRDefault="00A047DA" w:rsidP="008B0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AB14369" w14:textId="77777777" w:rsidR="00BE1EC9" w:rsidRDefault="00BE1EC9" w:rsidP="008B0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D73D7B5" w14:textId="77777777" w:rsidR="00BE1EC9" w:rsidRPr="00A047DA" w:rsidRDefault="00BE1EC9" w:rsidP="008B0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026F5F4" w14:textId="77777777" w:rsidR="00A047DA" w:rsidRPr="00A047DA" w:rsidRDefault="00A047DA" w:rsidP="008B060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ПРИКАЗ </w:t>
      </w:r>
    </w:p>
    <w:p w14:paraId="71B631C8" w14:textId="77777777" w:rsidR="00A047DA" w:rsidRPr="00A047DA" w:rsidRDefault="00A047DA" w:rsidP="008B060D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5A0C2EF" w14:textId="5C15A045" w:rsidR="00A047DA" w:rsidRPr="00A047DA" w:rsidRDefault="0019525C" w:rsidP="008B060D">
      <w:pPr>
        <w:spacing w:after="0" w:line="24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От  </w:t>
      </w:r>
      <w:r w:rsidR="00E55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.02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</w:t>
      </w:r>
      <w:r w:rsidR="00E55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3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№ </w:t>
      </w:r>
      <w:r w:rsidR="00E55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/1</w:t>
      </w:r>
    </w:p>
    <w:p w14:paraId="33634E06" w14:textId="77777777" w:rsidR="00A047DA" w:rsidRPr="00A047DA" w:rsidRDefault="00A047DA" w:rsidP="008B060D">
      <w:pPr>
        <w:spacing w:after="0" w:line="240" w:lineRule="auto"/>
        <w:ind w:left="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3B5181F" w14:textId="0B743C50" w:rsidR="00A047DA" w:rsidRPr="00A047DA" w:rsidRDefault="00A047DA" w:rsidP="008B060D">
      <w:pPr>
        <w:spacing w:after="0" w:line="240" w:lineRule="auto"/>
        <w:ind w:left="345" w:hanging="2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Об утверждении графика проведения Всероссийских проверочных работ в 202</w:t>
      </w:r>
      <w:r w:rsidR="00E55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году. </w:t>
      </w:r>
    </w:p>
    <w:p w14:paraId="556B0BDE" w14:textId="77777777" w:rsidR="00A047DA" w:rsidRPr="00A047DA" w:rsidRDefault="00A047DA" w:rsidP="008B060D">
      <w:pPr>
        <w:spacing w:after="0" w:line="240" w:lineRule="auto"/>
        <w:ind w:left="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</w:p>
    <w:p w14:paraId="06B31CBE" w14:textId="318EF364" w:rsidR="00A047DA" w:rsidRPr="00A047DA" w:rsidRDefault="00A047DA" w:rsidP="008B060D">
      <w:p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В соответствии с приказом Федеральной службы по надзору в сфере об</w:t>
      </w:r>
      <w:r w:rsidR="00DA3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разования и науки от </w:t>
      </w:r>
      <w:r w:rsidR="00E55B44" w:rsidRPr="00E55B44">
        <w:rPr>
          <w:rFonts w:ascii="Times New Roman" w:eastAsia="Times New Roman" w:hAnsi="Times New Roman" w:cs="Times New Roman"/>
          <w:bCs/>
          <w:sz w:val="28"/>
          <w:lang w:eastAsia="ru-RU"/>
        </w:rPr>
        <w:t>21</w:t>
      </w:r>
      <w:r w:rsidR="00DA3835" w:rsidRPr="00E55B44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  <w:r w:rsidR="00E55B44" w:rsidRPr="00E55B44">
        <w:rPr>
          <w:rFonts w:ascii="Times New Roman" w:eastAsia="Times New Roman" w:hAnsi="Times New Roman" w:cs="Times New Roman"/>
          <w:bCs/>
          <w:sz w:val="28"/>
          <w:lang w:eastAsia="ru-RU"/>
        </w:rPr>
        <w:t>12</w:t>
      </w:r>
      <w:r w:rsidR="00DA3835" w:rsidRPr="00E55B44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  <w:r w:rsidR="0019525C" w:rsidRPr="00E55B44">
        <w:rPr>
          <w:rFonts w:ascii="Times New Roman" w:eastAsia="Times New Roman" w:hAnsi="Times New Roman" w:cs="Times New Roman"/>
          <w:bCs/>
          <w:sz w:val="28"/>
          <w:lang w:eastAsia="ru-RU"/>
        </w:rPr>
        <w:t>2023</w:t>
      </w:r>
      <w:r w:rsidR="003C5C5E" w:rsidRPr="00E55B4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DA3835" w:rsidRPr="00E55B4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г. № </w:t>
      </w:r>
      <w:r w:rsidR="00E55B44" w:rsidRPr="00E55B44">
        <w:rPr>
          <w:rFonts w:ascii="Times New Roman" w:eastAsia="Times New Roman" w:hAnsi="Times New Roman" w:cs="Times New Roman"/>
          <w:bCs/>
          <w:sz w:val="28"/>
          <w:lang w:eastAsia="ru-RU"/>
        </w:rPr>
        <w:t>2160</w:t>
      </w:r>
      <w:r w:rsidRPr="00E55B4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195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сийских проверочных работ в 202</w:t>
      </w:r>
      <w:r w:rsidR="00E55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9A6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году» </w:t>
      </w: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обеспечения безопасных условий обучения и воспитания обучающихся проведение всероссийских проверочных работ (далее – ВПР)  </w:t>
      </w:r>
    </w:p>
    <w:p w14:paraId="20625761" w14:textId="77777777" w:rsidR="00A047DA" w:rsidRPr="00A047DA" w:rsidRDefault="00A047DA" w:rsidP="008B060D">
      <w:pPr>
        <w:spacing w:after="0" w:line="24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ПРИКАЗЫВАЮ: </w:t>
      </w:r>
    </w:p>
    <w:p w14:paraId="14BDC010" w14:textId="4276F63D" w:rsidR="00E55B44" w:rsidRPr="00E55B44" w:rsidRDefault="00A047DA" w:rsidP="00982FEF">
      <w:pPr>
        <w:numPr>
          <w:ilvl w:val="0"/>
          <w:numId w:val="2"/>
        </w:numPr>
        <w:spacing w:after="0" w:line="240" w:lineRule="auto"/>
        <w:ind w:right="5" w:hanging="1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82F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Утверд</w:t>
      </w:r>
      <w:r w:rsidR="00982FEF" w:rsidRPr="00982F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ить </w:t>
      </w:r>
      <w:r w:rsidR="00982FEF" w:rsidRPr="00982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82F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график</w:t>
      </w:r>
      <w:r w:rsidR="001952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проведения ВПР в 202</w:t>
      </w:r>
      <w:r w:rsidR="00E55B4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="00982FEF" w:rsidRPr="00982F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году </w:t>
      </w:r>
      <w:r w:rsidR="00DA3835" w:rsidRPr="00E55B44">
        <w:rPr>
          <w:rFonts w:ascii="Times New Roman" w:eastAsia="Times New Roman" w:hAnsi="Times New Roman" w:cs="Times New Roman"/>
          <w:b/>
          <w:sz w:val="28"/>
          <w:lang w:eastAsia="ru-RU"/>
        </w:rPr>
        <w:t>с 19.0</w:t>
      </w:r>
      <w:r w:rsidR="00E55B44" w:rsidRPr="00E55B44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="00DA3835" w:rsidRPr="00E55B44">
        <w:rPr>
          <w:rFonts w:ascii="Times New Roman" w:eastAsia="Times New Roman" w:hAnsi="Times New Roman" w:cs="Times New Roman"/>
          <w:b/>
          <w:sz w:val="28"/>
          <w:lang w:eastAsia="ru-RU"/>
        </w:rPr>
        <w:t>.202</w:t>
      </w:r>
      <w:r w:rsidR="00E55B44" w:rsidRPr="00E55B44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DA3835" w:rsidRPr="00E55B4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г. по </w:t>
      </w:r>
      <w:r w:rsidR="00E55B44" w:rsidRPr="00E55B44">
        <w:rPr>
          <w:rFonts w:ascii="Times New Roman" w:eastAsia="Times New Roman" w:hAnsi="Times New Roman" w:cs="Times New Roman"/>
          <w:b/>
          <w:sz w:val="28"/>
          <w:lang w:eastAsia="ru-RU"/>
        </w:rPr>
        <w:t>17</w:t>
      </w:r>
      <w:r w:rsidR="00DA3835" w:rsidRPr="00E55B44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E55B44" w:rsidRPr="00E55B44">
        <w:rPr>
          <w:rFonts w:ascii="Times New Roman" w:eastAsia="Times New Roman" w:hAnsi="Times New Roman" w:cs="Times New Roman"/>
          <w:b/>
          <w:sz w:val="28"/>
          <w:lang w:eastAsia="ru-RU"/>
        </w:rPr>
        <w:t>05</w:t>
      </w:r>
      <w:r w:rsidR="00DA3835" w:rsidRPr="00E55B44">
        <w:rPr>
          <w:rFonts w:ascii="Times New Roman" w:eastAsia="Times New Roman" w:hAnsi="Times New Roman" w:cs="Times New Roman"/>
          <w:b/>
          <w:sz w:val="28"/>
          <w:lang w:eastAsia="ru-RU"/>
        </w:rPr>
        <w:t>.202</w:t>
      </w:r>
      <w:r w:rsidR="00E55B44" w:rsidRPr="00E55B44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DA3835" w:rsidRPr="00E55B44">
        <w:rPr>
          <w:rFonts w:ascii="Times New Roman" w:eastAsia="Times New Roman" w:hAnsi="Times New Roman" w:cs="Times New Roman"/>
          <w:b/>
          <w:sz w:val="28"/>
          <w:lang w:eastAsia="ru-RU"/>
        </w:rPr>
        <w:t>г.</w:t>
      </w:r>
    </w:p>
    <w:p w14:paraId="0A9AB02C" w14:textId="77777777" w:rsidR="00982FEF" w:rsidRDefault="00982FEF" w:rsidP="00982FEF">
      <w:pPr>
        <w:spacing w:after="0" w:line="240" w:lineRule="auto"/>
        <w:ind w:left="410"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B652D26" w14:textId="77777777" w:rsidR="00A047DA" w:rsidRPr="00A047DA" w:rsidRDefault="00A047DA" w:rsidP="008B060D">
      <w:pPr>
        <w:numPr>
          <w:ilvl w:val="0"/>
          <w:numId w:val="2"/>
        </w:numPr>
        <w:spacing w:after="0" w:line="240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Разместить график проведения ВПР на официальном сайте школы. </w:t>
      </w:r>
    </w:p>
    <w:p w14:paraId="2381E83E" w14:textId="77777777" w:rsidR="00A047DA" w:rsidRPr="00A047DA" w:rsidRDefault="00A047DA" w:rsidP="008B0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9B7597B" w14:textId="77777777" w:rsidR="00A047DA" w:rsidRPr="008B060D" w:rsidRDefault="00A047DA" w:rsidP="008B060D">
      <w:pPr>
        <w:numPr>
          <w:ilvl w:val="0"/>
          <w:numId w:val="2"/>
        </w:numPr>
        <w:spacing w:after="0" w:line="240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Назначить школьным координатором по проведению ВПР заместителя</w:t>
      </w:r>
      <w:r w:rsidR="00982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директора по УВР Дзаитову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</w:t>
      </w:r>
      <w:r w:rsidR="00982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</w:t>
      </w:r>
    </w:p>
    <w:p w14:paraId="19F09E0D" w14:textId="77777777" w:rsidR="00A047DA" w:rsidRPr="00A047DA" w:rsidRDefault="008B060D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047DA" w:rsidRPr="00A0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Школьному координатору:</w:t>
      </w:r>
    </w:p>
    <w:p w14:paraId="3EEC0E72" w14:textId="16CF9E65" w:rsidR="003D1502" w:rsidRPr="00DA3835" w:rsidRDefault="00A047DA" w:rsidP="003D1502">
      <w:pPr>
        <w:numPr>
          <w:ilvl w:val="0"/>
          <w:numId w:val="4"/>
        </w:numPr>
        <w:spacing w:after="0" w:line="240" w:lineRule="auto"/>
        <w:ind w:right="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Организовать своевременное ознакомление лиц, принимающих участие в проведении ВПР в </w:t>
      </w:r>
      <w:r w:rsidR="001952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5B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1502" w:rsidRPr="003D15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19.0</w:t>
      </w:r>
      <w:r w:rsidR="00E55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3D1502" w:rsidRPr="003D15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</w:t>
      </w:r>
      <w:r w:rsidR="00E55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3D1502" w:rsidRPr="003D15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по </w:t>
      </w:r>
      <w:r w:rsidR="00E55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="003D1502" w:rsidRPr="003D15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E55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05</w:t>
      </w:r>
      <w:r w:rsidR="003D1502" w:rsidRPr="003D15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</w:t>
      </w:r>
      <w:r w:rsidR="00E55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3D1502" w:rsidRPr="003D15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E55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D1502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процедурой, порядком и графиком проведения ВПР.</w:t>
      </w:r>
    </w:p>
    <w:p w14:paraId="00F30E53" w14:textId="77777777" w:rsidR="003D1502" w:rsidRDefault="003D1502" w:rsidP="003D1502">
      <w:pPr>
        <w:spacing w:after="0" w:line="240" w:lineRule="auto"/>
        <w:ind w:left="410"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77930A4" w14:textId="77777777"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4BB6AE" w14:textId="77777777" w:rsidR="00A047DA" w:rsidRPr="00A047DA" w:rsidRDefault="001A7FC6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Внести необходимые изменения в расписание занятий в дни проведения ВПР.</w:t>
      </w:r>
    </w:p>
    <w:p w14:paraId="26AC11E8" w14:textId="77777777" w:rsidR="00A047DA" w:rsidRPr="00A047DA" w:rsidRDefault="001A7FC6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день проведения ВПР передать КИМ ВПР, коды участников и протокол соответствия организаторам в аудитории, а критерии оценивания работ – экспертам по проверке.</w:t>
      </w:r>
    </w:p>
    <w:p w14:paraId="3237C79A" w14:textId="77777777" w:rsidR="00A047DA" w:rsidRPr="00A047DA" w:rsidRDefault="001A7FC6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Организовать выполнение участниками работы.</w:t>
      </w:r>
    </w:p>
    <w:p w14:paraId="20F11C04" w14:textId="77777777" w:rsidR="00A047DA" w:rsidRPr="00A047DA" w:rsidRDefault="001A7FC6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Организовать проверку ответов участников с помощью критериев в течение дня проведения работы и следующего дня по соответствующему предмету.</w:t>
      </w:r>
    </w:p>
    <w:p w14:paraId="5CCC7A5A" w14:textId="77777777"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Назначить организаторов в аудитории в пер</w:t>
      </w:r>
      <w:r w:rsidR="0019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 проведения ВПР Матиева А.М</w:t>
      </w:r>
      <w:r w:rsidR="00CF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Цечоеву З.А.</w:t>
      </w:r>
      <w:r w:rsidR="005F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 проведения в аудитории:</w:t>
      </w:r>
    </w:p>
    <w:p w14:paraId="2B7EB1AD" w14:textId="77777777"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Перед проведением ВПР проверить готовность аудитории.</w:t>
      </w:r>
    </w:p>
    <w:p w14:paraId="367311AA" w14:textId="77777777"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 день проведения ВПР:</w:t>
      </w:r>
    </w:p>
    <w:p w14:paraId="77797C19" w14:textId="77777777" w:rsidR="00A047DA" w:rsidRPr="00A047DA" w:rsidRDefault="00A047DA" w:rsidP="008B060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материалы для проведения ВПР от школьного координатора;</w:t>
      </w:r>
    </w:p>
    <w:p w14:paraId="0A9AC704" w14:textId="77777777" w:rsidR="00A047DA" w:rsidRPr="00A047DA" w:rsidRDefault="00A047DA" w:rsidP="008B060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участникам КИМ ВПР и коды участников.</w:t>
      </w:r>
    </w:p>
    <w:p w14:paraId="6ED1A8B6" w14:textId="77777777"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Обеспечить порядок в кабинете во время проведения проверочной работы.</w:t>
      </w:r>
    </w:p>
    <w:p w14:paraId="7C423A29" w14:textId="77777777"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Заполнить бумажный протокол соответствия.</w:t>
      </w:r>
    </w:p>
    <w:p w14:paraId="13BE3467" w14:textId="77777777"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По окончании ВПР собрать работы участников и передать их школьному координатору.</w:t>
      </w:r>
    </w:p>
    <w:p w14:paraId="02ED107D" w14:textId="77777777" w:rsidR="00A047DA" w:rsidRPr="00A047DA" w:rsidRDefault="00CF5183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Назначить организатора 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аудиторий в 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 проведения ВПР Матиева Т.М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аудиторий обеспечить соблюдение порядка всеми учащимися во время ВПР.</w:t>
      </w:r>
    </w:p>
    <w:p w14:paraId="5B9E404F" w14:textId="77777777"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Организовать присутствие общественных наблюдателей</w:t>
      </w:r>
      <w:r w:rsidR="0019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(Яндиева А.З.</w:t>
      </w:r>
      <w:r w:rsidR="00CF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ГБОУ «СОШ№13г.Малгобек» в день проведения ВПР на протяжении всего пе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риода проведения проверочной работы.</w:t>
      </w:r>
    </w:p>
    <w:p w14:paraId="6115F9AE" w14:textId="77777777"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Назначить техническим специалистом по сопровождению проведения </w:t>
      </w:r>
      <w:r w:rsidRPr="001A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 у</w:t>
      </w:r>
      <w:r w:rsidR="001A7FC6" w:rsidRPr="001A7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 информатики Точиеву Т.Х.</w:t>
      </w:r>
      <w:r w:rsidRPr="001A7F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Техническому специалисту оказывать профильную помощь школьному координатору во время организации и проведения ВПР.</w:t>
      </w:r>
    </w:p>
    <w:p w14:paraId="23187708" w14:textId="5F9D1EDC"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  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Назначить эксперт</w:t>
      </w:r>
      <w:r w:rsidR="00FF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по проверке ВПР (Мужахое</w:t>
      </w:r>
      <w:r w:rsidR="0098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А.Ш., Дударова А.И., </w:t>
      </w:r>
      <w:r w:rsidR="0096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Кукурхоева</w:t>
      </w:r>
      <w:r w:rsidR="0098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98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Тумгоев И.И.)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Экспертам по проверке осуществить проверку ответов участников ВПР по соответствующему предмету в соответствии с критериями оценивания работ, полученными от школьного координатора, в течение дня проведения работы и следующего за ним дня.</w:t>
      </w:r>
    </w:p>
    <w:p w14:paraId="7C9B3A2E" w14:textId="77777777"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Контроль исполнения приказа оставляю за собой.</w:t>
      </w:r>
    </w:p>
    <w:p w14:paraId="6A13F377" w14:textId="77777777" w:rsidR="00A047DA" w:rsidRPr="00A047DA" w:rsidRDefault="00A047DA" w:rsidP="008B060D">
      <w:pPr>
        <w:spacing w:after="0" w:line="240" w:lineRule="auto"/>
        <w:ind w:left="41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006B5" w14:textId="77777777" w:rsidR="00A047DA" w:rsidRPr="009A634E" w:rsidRDefault="00A047DA" w:rsidP="003D1502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82FEF" w:rsidRPr="009A63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</w:t>
      </w:r>
      <w:r w:rsidRPr="009A63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Директор                                               А.А.Дзортова.</w:t>
      </w:r>
    </w:p>
    <w:p w14:paraId="56BE0580" w14:textId="77777777" w:rsidR="00A047DA" w:rsidRPr="009A634E" w:rsidRDefault="00A047DA" w:rsidP="008B060D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84A9"/>
          <w:sz w:val="24"/>
          <w:szCs w:val="24"/>
          <w:lang w:eastAsia="ru-RU"/>
        </w:rPr>
      </w:pPr>
    </w:p>
    <w:p w14:paraId="52E5DEBC" w14:textId="77777777" w:rsidR="00A047DA" w:rsidRPr="009A634E" w:rsidRDefault="00982FEF" w:rsidP="00982FEF">
      <w:pPr>
        <w:spacing w:before="100" w:beforeAutospacing="1"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9A634E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  </w:t>
      </w:r>
      <w:r w:rsidR="001A7FC6" w:rsidRPr="009A634E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Ознакомлены:                  </w:t>
      </w:r>
      <w:r w:rsidRPr="009A634E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                                                 М.Т.Дзаитова.</w:t>
      </w:r>
    </w:p>
    <w:p w14:paraId="579EA6F7" w14:textId="77777777" w:rsidR="001A7FC6" w:rsidRPr="009A634E" w:rsidRDefault="001A7FC6" w:rsidP="003D1502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9A634E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                                                            Т.Х.Точиева.</w:t>
      </w:r>
    </w:p>
    <w:sectPr w:rsidR="001A7FC6" w:rsidRPr="009A634E" w:rsidSect="009A634E">
      <w:pgSz w:w="11906" w:h="16838"/>
      <w:pgMar w:top="709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617BE"/>
    <w:multiLevelType w:val="hybridMultilevel"/>
    <w:tmpl w:val="123245B6"/>
    <w:lvl w:ilvl="0" w:tplc="BAB2DBA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C46B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87FD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8D53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2B5A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A26DEC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A62CA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C2812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D65D9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DE0F03"/>
    <w:multiLevelType w:val="hybridMultilevel"/>
    <w:tmpl w:val="123245B6"/>
    <w:lvl w:ilvl="0" w:tplc="BAB2DBA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C46B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87FD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8D53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2B5A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A26DEC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A62CA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C2812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D65D9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FC4DFA"/>
    <w:multiLevelType w:val="multilevel"/>
    <w:tmpl w:val="8BD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523A5"/>
    <w:multiLevelType w:val="hybridMultilevel"/>
    <w:tmpl w:val="123245B6"/>
    <w:lvl w:ilvl="0" w:tplc="BAB2DBA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C46B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87FD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8D53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2B5A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A26DEC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A62CA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C2812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D65D9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F3"/>
    <w:rsid w:val="0019525C"/>
    <w:rsid w:val="001A7FC6"/>
    <w:rsid w:val="00267B28"/>
    <w:rsid w:val="003C5C5E"/>
    <w:rsid w:val="003D1502"/>
    <w:rsid w:val="0051543C"/>
    <w:rsid w:val="00527AC6"/>
    <w:rsid w:val="00595293"/>
    <w:rsid w:val="005F4179"/>
    <w:rsid w:val="006402F3"/>
    <w:rsid w:val="00672EC4"/>
    <w:rsid w:val="0087194C"/>
    <w:rsid w:val="008B060D"/>
    <w:rsid w:val="00963C8D"/>
    <w:rsid w:val="00982FEF"/>
    <w:rsid w:val="009A634E"/>
    <w:rsid w:val="009B6707"/>
    <w:rsid w:val="00A047DA"/>
    <w:rsid w:val="00BE1EC9"/>
    <w:rsid w:val="00CF5183"/>
    <w:rsid w:val="00D64215"/>
    <w:rsid w:val="00DA3835"/>
    <w:rsid w:val="00E55B44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00E6"/>
  <w15:chartTrackingRefBased/>
  <w15:docId w15:val="{7613B7B2-C211-4FE9-BF6A-F36DEEA9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47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47D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5F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F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sosh-13</dc:creator>
  <cp:keywords/>
  <dc:description/>
  <cp:lastModifiedBy>UserHome</cp:lastModifiedBy>
  <cp:revision>13</cp:revision>
  <cp:lastPrinted>2021-03-16T07:25:00Z</cp:lastPrinted>
  <dcterms:created xsi:type="dcterms:W3CDTF">2021-03-16T09:03:00Z</dcterms:created>
  <dcterms:modified xsi:type="dcterms:W3CDTF">2024-12-21T16:55:00Z</dcterms:modified>
</cp:coreProperties>
</file>