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40" w:rsidRDefault="00223540" w:rsidP="00223540">
      <w:pPr>
        <w:spacing w:after="0" w:line="240" w:lineRule="auto"/>
        <w:ind w:right="5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23540" w:rsidRDefault="00223540" w:rsidP="00223540">
      <w:pPr>
        <w:spacing w:after="0" w:line="240" w:lineRule="auto"/>
        <w:ind w:right="5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047DA" w:rsidRPr="000005F4" w:rsidRDefault="00D245F3" w:rsidP="00223540">
      <w:pPr>
        <w:spacing w:after="0" w:line="240" w:lineRule="auto"/>
        <w:ind w:right="5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005F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</w:t>
      </w:r>
      <w:r w:rsidR="005F0F5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асписание  проведения ВПР в 2023</w:t>
      </w:r>
      <w:r w:rsidR="00A047DA" w:rsidRPr="000005F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году </w:t>
      </w:r>
      <w:r w:rsidR="00B23A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ГБОУ «СОШ№13г</w:t>
      </w:r>
      <w:proofErr w:type="gramStart"/>
      <w:r w:rsidR="00B23A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.М</w:t>
      </w:r>
      <w:proofErr w:type="gramEnd"/>
      <w:r w:rsidR="00B23A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алгобек»</w:t>
      </w:r>
    </w:p>
    <w:p w:rsidR="005F4179" w:rsidRDefault="005F4179" w:rsidP="00632EB7">
      <w:pPr>
        <w:spacing w:after="0" w:line="240" w:lineRule="auto"/>
        <w:ind w:left="410" w:right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1"/>
        <w:tblpPr w:leftFromText="180" w:rightFromText="180" w:vertAnchor="text" w:tblpX="-485" w:tblpY="1"/>
        <w:tblW w:w="9606" w:type="dxa"/>
        <w:tblLook w:val="04A0" w:firstRow="1" w:lastRow="0" w:firstColumn="1" w:lastColumn="0" w:noHBand="0" w:noVBand="1"/>
      </w:tblPr>
      <w:tblGrid>
        <w:gridCol w:w="1384"/>
        <w:gridCol w:w="2977"/>
        <w:gridCol w:w="2551"/>
        <w:gridCol w:w="2694"/>
      </w:tblGrid>
      <w:tr w:rsidR="00850E24" w:rsidRPr="00E5019D" w:rsidTr="00223540">
        <w:trPr>
          <w:trHeight w:val="272"/>
        </w:trPr>
        <w:tc>
          <w:tcPr>
            <w:tcW w:w="1384" w:type="dxa"/>
          </w:tcPr>
          <w:p w:rsidR="00850E24" w:rsidRPr="005F4179" w:rsidRDefault="00850E24" w:rsidP="0022354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4179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977" w:type="dxa"/>
          </w:tcPr>
          <w:p w:rsidR="00850E24" w:rsidRPr="005F4179" w:rsidRDefault="00850E24" w:rsidP="0022354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Дата</w:t>
            </w:r>
          </w:p>
        </w:tc>
        <w:tc>
          <w:tcPr>
            <w:tcW w:w="2551" w:type="dxa"/>
          </w:tcPr>
          <w:p w:rsidR="00850E24" w:rsidRPr="005F4179" w:rsidRDefault="00850E24" w:rsidP="0022354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F4179">
              <w:rPr>
                <w:rFonts w:ascii="Times New Roman" w:hAnsi="Times New Roman" w:cs="Times New Roman"/>
                <w:b/>
                <w:sz w:val="28"/>
              </w:rPr>
              <w:t>предметы</w:t>
            </w:r>
          </w:p>
        </w:tc>
        <w:tc>
          <w:tcPr>
            <w:tcW w:w="2694" w:type="dxa"/>
          </w:tcPr>
          <w:p w:rsidR="00850E24" w:rsidRPr="005F4179" w:rsidRDefault="00850E24" w:rsidP="0022354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850E24" w:rsidRPr="00D245F3" w:rsidTr="00223540">
        <w:trPr>
          <w:trHeight w:val="244"/>
        </w:trPr>
        <w:tc>
          <w:tcPr>
            <w:tcW w:w="1384" w:type="dxa"/>
            <w:vMerge w:val="restart"/>
          </w:tcPr>
          <w:p w:rsidR="00850E24" w:rsidRPr="00D245F3" w:rsidRDefault="00850E24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45F3">
              <w:rPr>
                <w:rFonts w:ascii="Times New Roman" w:hAnsi="Times New Roman" w:cs="Times New Roman"/>
                <w:sz w:val="28"/>
              </w:rPr>
              <w:t>4</w:t>
            </w:r>
          </w:p>
          <w:p w:rsidR="00850E24" w:rsidRPr="00D245F3" w:rsidRDefault="00850E24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50E24" w:rsidRPr="000005F4" w:rsidRDefault="005F0F53" w:rsidP="00223540">
            <w:pPr>
              <w:jc w:val="both"/>
              <w:rPr>
                <w:rFonts w:ascii="Bahnschrift Light Condensed" w:hAnsi="Bahnschrift Light Condensed" w:cs="Times New Roman"/>
                <w:sz w:val="28"/>
                <w:szCs w:val="20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1ч.-16</w:t>
            </w:r>
            <w:r w:rsidR="00850E24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.03.</w:t>
            </w: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2023</w:t>
            </w:r>
            <w:r w:rsidR="00850E24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  <w:p w:rsidR="00850E24" w:rsidRPr="000005F4" w:rsidRDefault="00223540" w:rsidP="002235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2ч.-17</w:t>
            </w:r>
            <w:r w:rsidR="00850E24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.03.</w:t>
            </w:r>
            <w:r w:rsidR="005F0F53">
              <w:rPr>
                <w:rFonts w:ascii="Bahnschrift Light Condensed" w:hAnsi="Bahnschrift Light Condensed" w:cs="Times New Roman"/>
                <w:sz w:val="28"/>
                <w:szCs w:val="20"/>
              </w:rPr>
              <w:t>2023</w:t>
            </w:r>
            <w:r w:rsidR="00850E24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51" w:type="dxa"/>
          </w:tcPr>
          <w:p w:rsidR="00850E24" w:rsidRPr="00D245F3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>Русский язык</w:t>
            </w:r>
          </w:p>
        </w:tc>
        <w:tc>
          <w:tcPr>
            <w:tcW w:w="2694" w:type="dxa"/>
            <w:vMerge w:val="restart"/>
          </w:tcPr>
          <w:p w:rsidR="00850E24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традиционной форме.</w:t>
            </w:r>
          </w:p>
          <w:p w:rsidR="00850E24" w:rsidRPr="00D245F3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Все обучающиеся параллели.</w:t>
            </w:r>
          </w:p>
        </w:tc>
      </w:tr>
      <w:tr w:rsidR="00850E24" w:rsidRPr="00D245F3" w:rsidTr="00223540">
        <w:trPr>
          <w:trHeight w:val="255"/>
        </w:trPr>
        <w:tc>
          <w:tcPr>
            <w:tcW w:w="1384" w:type="dxa"/>
            <w:vMerge/>
          </w:tcPr>
          <w:p w:rsidR="00850E24" w:rsidRPr="00D245F3" w:rsidRDefault="00850E24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50E24" w:rsidRPr="000005F4" w:rsidRDefault="005F0F53" w:rsidP="002235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15.03.2023</w:t>
            </w:r>
            <w:r w:rsidR="00850E24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51" w:type="dxa"/>
          </w:tcPr>
          <w:p w:rsidR="00850E24" w:rsidRPr="00D245F3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 xml:space="preserve">Математика </w:t>
            </w:r>
          </w:p>
        </w:tc>
        <w:tc>
          <w:tcPr>
            <w:tcW w:w="2694" w:type="dxa"/>
            <w:vMerge/>
          </w:tcPr>
          <w:p w:rsidR="00850E24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50E24" w:rsidRPr="00D245F3" w:rsidTr="00223540">
        <w:trPr>
          <w:trHeight w:val="915"/>
        </w:trPr>
        <w:tc>
          <w:tcPr>
            <w:tcW w:w="1384" w:type="dxa"/>
            <w:vMerge/>
          </w:tcPr>
          <w:p w:rsidR="00850E24" w:rsidRPr="00D245F3" w:rsidRDefault="00850E24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50E24" w:rsidRPr="000005F4" w:rsidRDefault="005F0F53" w:rsidP="0022354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22.03.2023</w:t>
            </w:r>
            <w:r w:rsidR="00850E24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51" w:type="dxa"/>
          </w:tcPr>
          <w:p w:rsidR="00850E24" w:rsidRPr="00D245F3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>Окружающий мир</w:t>
            </w:r>
          </w:p>
        </w:tc>
        <w:tc>
          <w:tcPr>
            <w:tcW w:w="2694" w:type="dxa"/>
            <w:vMerge/>
          </w:tcPr>
          <w:p w:rsidR="00850E24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50E24" w:rsidRPr="00D245F3" w:rsidTr="00223540">
        <w:trPr>
          <w:trHeight w:val="255"/>
        </w:trPr>
        <w:tc>
          <w:tcPr>
            <w:tcW w:w="1384" w:type="dxa"/>
            <w:vMerge w:val="restart"/>
          </w:tcPr>
          <w:p w:rsidR="00850E24" w:rsidRPr="00D245F3" w:rsidRDefault="00850E24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45F3">
              <w:rPr>
                <w:rFonts w:ascii="Times New Roman" w:hAnsi="Times New Roman" w:cs="Times New Roman"/>
                <w:sz w:val="28"/>
              </w:rPr>
              <w:t>5</w:t>
            </w:r>
          </w:p>
          <w:p w:rsidR="00850E24" w:rsidRPr="00D245F3" w:rsidRDefault="00850E24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50E24" w:rsidRPr="000005F4" w:rsidRDefault="00632EB7" w:rsidP="00223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15</w:t>
            </w:r>
            <w:r w:rsidR="005F0F53">
              <w:rPr>
                <w:rFonts w:ascii="Bahnschrift Light Condensed" w:hAnsi="Bahnschrift Light Condensed" w:cs="Times New Roman"/>
                <w:sz w:val="28"/>
                <w:szCs w:val="20"/>
              </w:rPr>
              <w:t>.03.2023</w:t>
            </w:r>
            <w:r w:rsidR="00BA3F09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51" w:type="dxa"/>
          </w:tcPr>
          <w:p w:rsidR="00850E24" w:rsidRPr="00D245F3" w:rsidRDefault="00632EB7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>Математика</w:t>
            </w:r>
          </w:p>
        </w:tc>
        <w:tc>
          <w:tcPr>
            <w:tcW w:w="2694" w:type="dxa"/>
            <w:vMerge w:val="restart"/>
          </w:tcPr>
          <w:p w:rsidR="00850E24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традиционной форме.</w:t>
            </w:r>
          </w:p>
          <w:p w:rsidR="00850E24" w:rsidRPr="00D245F3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Все обучающиеся параллели.</w:t>
            </w:r>
          </w:p>
        </w:tc>
      </w:tr>
      <w:tr w:rsidR="00850E24" w:rsidRPr="00D245F3" w:rsidTr="00223540">
        <w:trPr>
          <w:trHeight w:val="375"/>
        </w:trPr>
        <w:tc>
          <w:tcPr>
            <w:tcW w:w="1384" w:type="dxa"/>
            <w:vMerge/>
          </w:tcPr>
          <w:p w:rsidR="00850E24" w:rsidRPr="00D245F3" w:rsidRDefault="00850E24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50E24" w:rsidRPr="000005F4" w:rsidRDefault="00632EB7" w:rsidP="00223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16</w:t>
            </w:r>
            <w:r w:rsidR="005F0F53">
              <w:rPr>
                <w:rFonts w:ascii="Bahnschrift Light Condensed" w:hAnsi="Bahnschrift Light Condensed" w:cs="Times New Roman"/>
                <w:sz w:val="28"/>
                <w:szCs w:val="20"/>
              </w:rPr>
              <w:t>.03.2023</w:t>
            </w:r>
            <w:r w:rsidR="00BA3F09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51" w:type="dxa"/>
          </w:tcPr>
          <w:p w:rsidR="00850E24" w:rsidRPr="00D245F3" w:rsidRDefault="00632EB7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 xml:space="preserve"> Русский язык</w:t>
            </w:r>
          </w:p>
        </w:tc>
        <w:tc>
          <w:tcPr>
            <w:tcW w:w="2694" w:type="dxa"/>
            <w:vMerge/>
          </w:tcPr>
          <w:p w:rsidR="00850E24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50E24" w:rsidRPr="00D245F3" w:rsidTr="00223540">
        <w:trPr>
          <w:trHeight w:val="285"/>
        </w:trPr>
        <w:tc>
          <w:tcPr>
            <w:tcW w:w="1384" w:type="dxa"/>
            <w:vMerge/>
          </w:tcPr>
          <w:p w:rsidR="00850E24" w:rsidRPr="00D245F3" w:rsidRDefault="00850E24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50E24" w:rsidRPr="000005F4" w:rsidRDefault="00632EB7" w:rsidP="00223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17</w:t>
            </w:r>
            <w:r w:rsidR="005F0F53">
              <w:rPr>
                <w:rFonts w:ascii="Bahnschrift Light Condensed" w:hAnsi="Bahnschrift Light Condensed" w:cs="Times New Roman"/>
                <w:sz w:val="28"/>
                <w:szCs w:val="20"/>
              </w:rPr>
              <w:t>.03.2023</w:t>
            </w:r>
            <w:r w:rsidR="00BA3F09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51" w:type="dxa"/>
          </w:tcPr>
          <w:p w:rsidR="00850E24" w:rsidRPr="00D245F3" w:rsidRDefault="00632EB7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Биология</w:t>
            </w:r>
          </w:p>
        </w:tc>
        <w:tc>
          <w:tcPr>
            <w:tcW w:w="2694" w:type="dxa"/>
            <w:vMerge/>
          </w:tcPr>
          <w:p w:rsidR="00850E24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50E24" w:rsidRPr="00D245F3" w:rsidTr="00223540">
        <w:trPr>
          <w:trHeight w:val="660"/>
        </w:trPr>
        <w:tc>
          <w:tcPr>
            <w:tcW w:w="1384" w:type="dxa"/>
            <w:vMerge/>
          </w:tcPr>
          <w:p w:rsidR="00850E24" w:rsidRPr="00D245F3" w:rsidRDefault="00850E24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50E24" w:rsidRPr="000005F4" w:rsidRDefault="00632EB7" w:rsidP="00223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20</w:t>
            </w:r>
            <w:r w:rsidR="005F0F53">
              <w:rPr>
                <w:rFonts w:ascii="Bahnschrift Light Condensed" w:hAnsi="Bahnschrift Light Condensed" w:cs="Times New Roman"/>
                <w:sz w:val="28"/>
                <w:szCs w:val="20"/>
              </w:rPr>
              <w:t>.03.2023</w:t>
            </w:r>
            <w:r w:rsidR="00BA3F09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51" w:type="dxa"/>
          </w:tcPr>
          <w:p w:rsidR="00850E24" w:rsidRPr="00D245F3" w:rsidRDefault="00632EB7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История</w:t>
            </w:r>
          </w:p>
        </w:tc>
        <w:tc>
          <w:tcPr>
            <w:tcW w:w="2694" w:type="dxa"/>
            <w:vMerge/>
          </w:tcPr>
          <w:p w:rsidR="00850E24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50E24" w:rsidRPr="00D245F3" w:rsidTr="00223540">
        <w:trPr>
          <w:trHeight w:val="298"/>
        </w:trPr>
        <w:tc>
          <w:tcPr>
            <w:tcW w:w="1384" w:type="dxa"/>
            <w:vMerge w:val="restart"/>
          </w:tcPr>
          <w:p w:rsidR="00850E24" w:rsidRPr="00D245F3" w:rsidRDefault="00850E24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45F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977" w:type="dxa"/>
          </w:tcPr>
          <w:p w:rsidR="00850E24" w:rsidRPr="000005F4" w:rsidRDefault="00632EB7" w:rsidP="00223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17</w:t>
            </w:r>
            <w:r w:rsidR="00BA3F09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.03.</w:t>
            </w:r>
            <w:r w:rsidR="005F0F53">
              <w:rPr>
                <w:rFonts w:ascii="Bahnschrift Light Condensed" w:hAnsi="Bahnschrift Light Condensed" w:cs="Times New Roman"/>
                <w:sz w:val="28"/>
                <w:szCs w:val="20"/>
              </w:rPr>
              <w:t>2023</w:t>
            </w:r>
            <w:r w:rsidR="00BA3F09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51" w:type="dxa"/>
          </w:tcPr>
          <w:p w:rsidR="00850E24" w:rsidRPr="00D245F3" w:rsidRDefault="00632EB7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География</w:t>
            </w:r>
          </w:p>
        </w:tc>
        <w:tc>
          <w:tcPr>
            <w:tcW w:w="2694" w:type="dxa"/>
            <w:vMerge w:val="restart"/>
          </w:tcPr>
          <w:p w:rsidR="00850E24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традиционной форме.</w:t>
            </w:r>
          </w:p>
          <w:p w:rsidR="00850E24" w:rsidRPr="00D245F3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Все обучающиеся параллели.</w:t>
            </w:r>
          </w:p>
        </w:tc>
      </w:tr>
      <w:tr w:rsidR="00850E24" w:rsidRPr="00D245F3" w:rsidTr="00223540">
        <w:trPr>
          <w:trHeight w:val="975"/>
        </w:trPr>
        <w:tc>
          <w:tcPr>
            <w:tcW w:w="1384" w:type="dxa"/>
            <w:vMerge/>
          </w:tcPr>
          <w:p w:rsidR="00850E24" w:rsidRPr="00D245F3" w:rsidRDefault="00850E24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50E24" w:rsidRPr="000005F4" w:rsidRDefault="00632EB7" w:rsidP="00223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20</w:t>
            </w:r>
            <w:r w:rsidR="00BA3F09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.03.</w:t>
            </w:r>
            <w:r w:rsidR="005F0F53">
              <w:rPr>
                <w:rFonts w:ascii="Bahnschrift Light Condensed" w:hAnsi="Bahnschrift Light Condensed" w:cs="Times New Roman"/>
                <w:sz w:val="28"/>
                <w:szCs w:val="20"/>
              </w:rPr>
              <w:t>2023</w:t>
            </w:r>
            <w:r w:rsidR="00BA3F09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51" w:type="dxa"/>
          </w:tcPr>
          <w:p w:rsidR="00850E24" w:rsidRPr="00D245F3" w:rsidRDefault="00632EB7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>Русский язык</w:t>
            </w:r>
          </w:p>
        </w:tc>
        <w:tc>
          <w:tcPr>
            <w:tcW w:w="2694" w:type="dxa"/>
            <w:vMerge/>
          </w:tcPr>
          <w:p w:rsidR="00850E24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50E24" w:rsidRPr="00D245F3" w:rsidTr="00223540">
        <w:trPr>
          <w:trHeight w:val="360"/>
        </w:trPr>
        <w:tc>
          <w:tcPr>
            <w:tcW w:w="1384" w:type="dxa"/>
            <w:vMerge/>
          </w:tcPr>
          <w:p w:rsidR="00850E24" w:rsidRPr="00D245F3" w:rsidRDefault="00850E24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50E24" w:rsidRPr="000005F4" w:rsidRDefault="00632EB7" w:rsidP="00223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21</w:t>
            </w:r>
            <w:r w:rsidR="005F0F53">
              <w:rPr>
                <w:rFonts w:ascii="Bahnschrift Light Condensed" w:hAnsi="Bahnschrift Light Condensed" w:cs="Times New Roman"/>
                <w:sz w:val="28"/>
                <w:szCs w:val="20"/>
              </w:rPr>
              <w:t>.03.2023</w:t>
            </w:r>
            <w:r w:rsidR="00BF0DD0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51" w:type="dxa"/>
          </w:tcPr>
          <w:p w:rsidR="00850E24" w:rsidRPr="00D245F3" w:rsidRDefault="00632EB7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>Математика</w:t>
            </w:r>
          </w:p>
        </w:tc>
        <w:tc>
          <w:tcPr>
            <w:tcW w:w="2694" w:type="dxa"/>
            <w:vMerge/>
          </w:tcPr>
          <w:p w:rsidR="00850E24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50E24" w:rsidRPr="00D245F3" w:rsidTr="00223540">
        <w:trPr>
          <w:trHeight w:val="720"/>
        </w:trPr>
        <w:tc>
          <w:tcPr>
            <w:tcW w:w="1384" w:type="dxa"/>
            <w:vMerge/>
          </w:tcPr>
          <w:p w:rsidR="00850E24" w:rsidRPr="00D245F3" w:rsidRDefault="00850E24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850E24" w:rsidRPr="000005F4" w:rsidRDefault="00632EB7" w:rsidP="00223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22</w:t>
            </w:r>
            <w:r w:rsidR="00A00FFA">
              <w:rPr>
                <w:rFonts w:ascii="Bahnschrift Light Condensed" w:hAnsi="Bahnschrift Light Condensed" w:cs="Times New Roman"/>
                <w:sz w:val="28"/>
                <w:szCs w:val="20"/>
              </w:rPr>
              <w:t>.03.2023</w:t>
            </w:r>
            <w:r w:rsidR="00BF0DD0"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51" w:type="dxa"/>
          </w:tcPr>
          <w:p w:rsidR="00850E24" w:rsidRPr="00D245F3" w:rsidRDefault="00342E9E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История</w:t>
            </w:r>
          </w:p>
        </w:tc>
        <w:tc>
          <w:tcPr>
            <w:tcW w:w="2694" w:type="dxa"/>
            <w:vMerge/>
          </w:tcPr>
          <w:p w:rsidR="00850E24" w:rsidRDefault="00850E2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EB5CB0" w:rsidRPr="00D245F3" w:rsidTr="00223540">
        <w:trPr>
          <w:trHeight w:val="292"/>
        </w:trPr>
        <w:tc>
          <w:tcPr>
            <w:tcW w:w="1384" w:type="dxa"/>
            <w:vMerge w:val="restart"/>
          </w:tcPr>
          <w:p w:rsidR="00EB5CB0" w:rsidRPr="00D245F3" w:rsidRDefault="00EB5CB0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45F3">
              <w:rPr>
                <w:rFonts w:ascii="Times New Roman" w:hAnsi="Times New Roman" w:cs="Times New Roman"/>
                <w:sz w:val="28"/>
              </w:rPr>
              <w:t>7</w:t>
            </w:r>
          </w:p>
          <w:p w:rsidR="00EB5CB0" w:rsidRPr="00D245F3" w:rsidRDefault="00EB5CB0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B5CB0" w:rsidRPr="000005F4" w:rsidRDefault="00EB5CB0" w:rsidP="00223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22.03.2023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51" w:type="dxa"/>
          </w:tcPr>
          <w:p w:rsidR="00EB5CB0" w:rsidRPr="00D245F3" w:rsidRDefault="00EB5CB0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>Математика</w:t>
            </w:r>
          </w:p>
        </w:tc>
        <w:tc>
          <w:tcPr>
            <w:tcW w:w="2694" w:type="dxa"/>
            <w:vMerge w:val="restart"/>
          </w:tcPr>
          <w:p w:rsidR="00EB5CB0" w:rsidRDefault="00EB5CB0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традиционной форме.</w:t>
            </w:r>
          </w:p>
          <w:p w:rsidR="00EB5CB0" w:rsidRPr="00D245F3" w:rsidRDefault="00EB5CB0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Все обучающиеся параллели.</w:t>
            </w:r>
          </w:p>
        </w:tc>
      </w:tr>
      <w:tr w:rsidR="00EB5CB0" w:rsidRPr="00D245F3" w:rsidTr="00223540">
        <w:trPr>
          <w:trHeight w:val="240"/>
        </w:trPr>
        <w:tc>
          <w:tcPr>
            <w:tcW w:w="1384" w:type="dxa"/>
            <w:vMerge/>
          </w:tcPr>
          <w:p w:rsidR="00EB5CB0" w:rsidRPr="00D245F3" w:rsidRDefault="00EB5CB0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EB5CB0" w:rsidRPr="000005F4" w:rsidRDefault="00EB5CB0" w:rsidP="00223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 xml:space="preserve"> 23.03.2023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51" w:type="dxa"/>
          </w:tcPr>
          <w:p w:rsidR="00EB5CB0" w:rsidRPr="00D245F3" w:rsidRDefault="00EB5CB0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Физика</w:t>
            </w:r>
          </w:p>
        </w:tc>
        <w:tc>
          <w:tcPr>
            <w:tcW w:w="2694" w:type="dxa"/>
            <w:vMerge/>
          </w:tcPr>
          <w:p w:rsidR="00EB5CB0" w:rsidRPr="00D245F3" w:rsidRDefault="00EB5CB0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EB5CB0" w:rsidRPr="00D245F3" w:rsidTr="00223540">
        <w:trPr>
          <w:trHeight w:val="402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EB5CB0" w:rsidRPr="00D245F3" w:rsidRDefault="00EB5CB0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B5CB0" w:rsidRPr="00A00FFA" w:rsidRDefault="00EB5CB0" w:rsidP="00223540">
            <w:pPr>
              <w:rPr>
                <w:rFonts w:ascii="Bahnschrift Light Condensed" w:hAnsi="Bahnschrift Light Condensed" w:cs="Times New Roman"/>
                <w:sz w:val="28"/>
                <w:szCs w:val="20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24.03.2023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B5CB0" w:rsidRPr="00D245F3" w:rsidRDefault="00EB5CB0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Русский язык</w:t>
            </w:r>
          </w:p>
        </w:tc>
        <w:tc>
          <w:tcPr>
            <w:tcW w:w="2694" w:type="dxa"/>
            <w:vMerge/>
          </w:tcPr>
          <w:p w:rsidR="00EB5CB0" w:rsidRPr="00D245F3" w:rsidRDefault="00EB5CB0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EB5CB0" w:rsidRPr="00D245F3" w:rsidTr="00223540">
        <w:trPr>
          <w:trHeight w:val="402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EB5CB0" w:rsidRPr="00D245F3" w:rsidRDefault="00EB5CB0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B5CB0" w:rsidRDefault="00EB5CB0" w:rsidP="00223540">
            <w:pPr>
              <w:rPr>
                <w:rFonts w:ascii="Bahnschrift Light Condensed" w:hAnsi="Bahnschrift Light Condensed" w:cs="Times New Roman"/>
                <w:sz w:val="28"/>
                <w:szCs w:val="20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03.04.2023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B5CB0" w:rsidRDefault="00342E9E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Обществознание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EB5CB0" w:rsidRPr="00D245F3" w:rsidRDefault="00EB5CB0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4015C5" w:rsidRPr="00D245F3" w:rsidTr="00223540">
        <w:trPr>
          <w:trHeight w:val="255"/>
        </w:trPr>
        <w:tc>
          <w:tcPr>
            <w:tcW w:w="1384" w:type="dxa"/>
            <w:vMerge/>
          </w:tcPr>
          <w:p w:rsidR="004015C5" w:rsidRPr="00D245F3" w:rsidRDefault="004015C5" w:rsidP="002235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015C5" w:rsidRPr="000005F4" w:rsidRDefault="00EB5CB0" w:rsidP="00223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Bahnschrift Light Condensed" w:hAnsi="Bahnschrift Light Condensed" w:cs="Times New Roman"/>
                <w:sz w:val="28"/>
                <w:szCs w:val="20"/>
              </w:rPr>
              <w:t>04.04.2023</w:t>
            </w:r>
            <w:r w:rsidRPr="000005F4">
              <w:rPr>
                <w:rFonts w:ascii="Bahnschrift Light Condensed" w:hAnsi="Bahnschrift Light Condensed" w:cs="Times New Roman"/>
                <w:sz w:val="28"/>
                <w:szCs w:val="20"/>
              </w:rPr>
              <w:t>г.</w:t>
            </w:r>
          </w:p>
        </w:tc>
        <w:tc>
          <w:tcPr>
            <w:tcW w:w="2551" w:type="dxa"/>
          </w:tcPr>
          <w:p w:rsidR="004015C5" w:rsidRPr="00D245F3" w:rsidRDefault="00EB5CB0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>Англ. язык</w:t>
            </w:r>
          </w:p>
        </w:tc>
        <w:tc>
          <w:tcPr>
            <w:tcW w:w="2694" w:type="dxa"/>
          </w:tcPr>
          <w:p w:rsidR="00C56317" w:rsidRDefault="00C56317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традиционной форме.</w:t>
            </w:r>
          </w:p>
          <w:p w:rsidR="004015C5" w:rsidRPr="00D245F3" w:rsidRDefault="00C56317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Для каждого класса по двум предметам на основе случайного выбора.</w:t>
            </w:r>
          </w:p>
        </w:tc>
      </w:tr>
      <w:tr w:rsidR="00C56317" w:rsidRPr="00D245F3" w:rsidTr="00223540">
        <w:trPr>
          <w:trHeight w:val="257"/>
        </w:trPr>
        <w:tc>
          <w:tcPr>
            <w:tcW w:w="1384" w:type="dxa"/>
            <w:vMerge w:val="restart"/>
          </w:tcPr>
          <w:p w:rsidR="00C56317" w:rsidRPr="00D245F3" w:rsidRDefault="00C56317" w:rsidP="002235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245F3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977" w:type="dxa"/>
          </w:tcPr>
          <w:p w:rsidR="00C56317" w:rsidRPr="00C56317" w:rsidRDefault="00CC7BD5" w:rsidP="00223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632EB7">
              <w:rPr>
                <w:rFonts w:ascii="Times New Roman" w:hAnsi="Times New Roman" w:cs="Times New Roman"/>
                <w:sz w:val="28"/>
              </w:rPr>
              <w:t>.03.2023</w:t>
            </w:r>
            <w:r w:rsidR="00C56317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551" w:type="dxa"/>
          </w:tcPr>
          <w:p w:rsidR="00C56317" w:rsidRPr="00D245F3" w:rsidRDefault="00CC7BD5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D245F3">
              <w:rPr>
                <w:rFonts w:ascii="Times New Roman" w:hAnsi="Times New Roman" w:cs="Times New Roman"/>
                <w:sz w:val="28"/>
                <w:szCs w:val="20"/>
              </w:rPr>
              <w:t>Математика</w:t>
            </w:r>
          </w:p>
        </w:tc>
        <w:tc>
          <w:tcPr>
            <w:tcW w:w="2694" w:type="dxa"/>
            <w:vMerge w:val="restart"/>
          </w:tcPr>
          <w:p w:rsidR="00C56317" w:rsidRDefault="00C56317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традиционной форме.</w:t>
            </w:r>
          </w:p>
          <w:p w:rsidR="00C56317" w:rsidRPr="00D245F3" w:rsidRDefault="00C56317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Все обучающиеся параллели.</w:t>
            </w:r>
          </w:p>
        </w:tc>
      </w:tr>
      <w:tr w:rsidR="00C56317" w:rsidRPr="00D245F3" w:rsidTr="00223540">
        <w:trPr>
          <w:trHeight w:val="257"/>
        </w:trPr>
        <w:tc>
          <w:tcPr>
            <w:tcW w:w="1384" w:type="dxa"/>
            <w:vMerge/>
          </w:tcPr>
          <w:p w:rsidR="00C56317" w:rsidRPr="00D245F3" w:rsidRDefault="00C56317" w:rsidP="002235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C56317" w:rsidRPr="00D245F3" w:rsidRDefault="00CC7BD5" w:rsidP="00223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632EB7">
              <w:rPr>
                <w:rFonts w:ascii="Times New Roman" w:hAnsi="Times New Roman" w:cs="Times New Roman"/>
                <w:sz w:val="28"/>
              </w:rPr>
              <w:t>.03.2023</w:t>
            </w:r>
            <w:r w:rsidR="00C56317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551" w:type="dxa"/>
          </w:tcPr>
          <w:p w:rsidR="00C56317" w:rsidRPr="00D245F3" w:rsidRDefault="00CC7BD5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bookmarkStart w:id="0" w:name="_GoBack"/>
            <w:bookmarkEnd w:id="0"/>
            <w:r w:rsidRPr="00D245F3">
              <w:rPr>
                <w:rFonts w:ascii="Times New Roman" w:hAnsi="Times New Roman" w:cs="Times New Roman"/>
                <w:sz w:val="28"/>
                <w:szCs w:val="20"/>
              </w:rPr>
              <w:t>Русский язык</w:t>
            </w:r>
          </w:p>
        </w:tc>
        <w:tc>
          <w:tcPr>
            <w:tcW w:w="2694" w:type="dxa"/>
            <w:vMerge/>
          </w:tcPr>
          <w:p w:rsidR="00C56317" w:rsidRPr="00D245F3" w:rsidRDefault="00C56317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323C34" w:rsidRPr="00D245F3" w:rsidTr="00223540">
        <w:trPr>
          <w:trHeight w:val="257"/>
        </w:trPr>
        <w:tc>
          <w:tcPr>
            <w:tcW w:w="1384" w:type="dxa"/>
            <w:vMerge/>
          </w:tcPr>
          <w:p w:rsidR="00323C34" w:rsidRPr="00D245F3" w:rsidRDefault="00323C34" w:rsidP="002235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323C34" w:rsidRPr="00D245F3" w:rsidRDefault="00632EB7" w:rsidP="00223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24.03.2023</w:t>
            </w:r>
            <w:r w:rsidR="00323C34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551" w:type="dxa"/>
          </w:tcPr>
          <w:p w:rsidR="00323C34" w:rsidRPr="00D245F3" w:rsidRDefault="00342E9E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Биология</w:t>
            </w:r>
          </w:p>
        </w:tc>
        <w:tc>
          <w:tcPr>
            <w:tcW w:w="2694" w:type="dxa"/>
            <w:vMerge w:val="restart"/>
          </w:tcPr>
          <w:p w:rsidR="000005F4" w:rsidRDefault="000005F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традиционной форме.</w:t>
            </w:r>
          </w:p>
          <w:p w:rsidR="00323C34" w:rsidRPr="00D245F3" w:rsidRDefault="000005F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Для каждого класса по двум предметам на основе случайного выбора.</w:t>
            </w:r>
          </w:p>
        </w:tc>
      </w:tr>
      <w:tr w:rsidR="00AF2484" w:rsidRPr="00D245F3" w:rsidTr="00223540">
        <w:trPr>
          <w:trHeight w:val="435"/>
        </w:trPr>
        <w:tc>
          <w:tcPr>
            <w:tcW w:w="1384" w:type="dxa"/>
            <w:vMerge/>
          </w:tcPr>
          <w:p w:rsidR="00AF2484" w:rsidRPr="00D245F3" w:rsidRDefault="00AF2484" w:rsidP="002235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AF2484" w:rsidRPr="00D245F3" w:rsidRDefault="00632EB7" w:rsidP="002235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03.04.2023</w:t>
            </w:r>
            <w:r w:rsidR="00AF2484">
              <w:rPr>
                <w:rFonts w:ascii="Times New Roman" w:hAnsi="Times New Roman" w:cs="Times New Roman"/>
                <w:sz w:val="28"/>
              </w:rPr>
              <w:t>г</w:t>
            </w:r>
            <w:r w:rsidR="00AF2484" w:rsidRPr="00D245F3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AF2484" w:rsidRPr="00D245F3" w:rsidRDefault="00342E9E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География</w:t>
            </w:r>
          </w:p>
        </w:tc>
        <w:tc>
          <w:tcPr>
            <w:tcW w:w="2694" w:type="dxa"/>
            <w:vMerge/>
          </w:tcPr>
          <w:p w:rsidR="00AF2484" w:rsidRPr="00D245F3" w:rsidRDefault="00AF2484" w:rsidP="00223540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A047DA" w:rsidRPr="00D245F3" w:rsidRDefault="00A047DA" w:rsidP="008B060D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A7FC6" w:rsidRDefault="001A7FC6" w:rsidP="008B060D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1A7FC6" w:rsidRDefault="001A7FC6" w:rsidP="00850E24">
      <w:pPr>
        <w:spacing w:before="100" w:beforeAutospacing="1"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sectPr w:rsidR="001A7FC6" w:rsidSect="00223540">
      <w:pgSz w:w="11906" w:h="16838"/>
      <w:pgMar w:top="709" w:right="850" w:bottom="709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Light Condensed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E0F03"/>
    <w:multiLevelType w:val="hybridMultilevel"/>
    <w:tmpl w:val="123245B6"/>
    <w:lvl w:ilvl="0" w:tplc="BAB2DBA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1C46B4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87FD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68D53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62B5A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A26DEC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A62CA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C2812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D65D98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FC4DFA"/>
    <w:multiLevelType w:val="multilevel"/>
    <w:tmpl w:val="8BDE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F3"/>
    <w:rsid w:val="000005F4"/>
    <w:rsid w:val="001A7FC6"/>
    <w:rsid w:val="00223540"/>
    <w:rsid w:val="00267B28"/>
    <w:rsid w:val="002B11DA"/>
    <w:rsid w:val="00323C34"/>
    <w:rsid w:val="00342E9E"/>
    <w:rsid w:val="004015C5"/>
    <w:rsid w:val="0051543C"/>
    <w:rsid w:val="00527AC6"/>
    <w:rsid w:val="00595293"/>
    <w:rsid w:val="005F0F53"/>
    <w:rsid w:val="005F4179"/>
    <w:rsid w:val="00632EB7"/>
    <w:rsid w:val="006402F3"/>
    <w:rsid w:val="00672EC4"/>
    <w:rsid w:val="007A6233"/>
    <w:rsid w:val="00850E24"/>
    <w:rsid w:val="0087194C"/>
    <w:rsid w:val="008B060D"/>
    <w:rsid w:val="00A00FFA"/>
    <w:rsid w:val="00A047DA"/>
    <w:rsid w:val="00A67650"/>
    <w:rsid w:val="00AF2484"/>
    <w:rsid w:val="00B23A84"/>
    <w:rsid w:val="00BA3F09"/>
    <w:rsid w:val="00BF0DD0"/>
    <w:rsid w:val="00C56317"/>
    <w:rsid w:val="00CC7BD5"/>
    <w:rsid w:val="00CF5183"/>
    <w:rsid w:val="00D245F3"/>
    <w:rsid w:val="00D64215"/>
    <w:rsid w:val="00EB5CB0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47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47D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5F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F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06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047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047D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5F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F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0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0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sosh-13</dc:creator>
  <cp:keywords/>
  <dc:description/>
  <cp:lastModifiedBy>Click</cp:lastModifiedBy>
  <cp:revision>15</cp:revision>
  <cp:lastPrinted>2023-05-03T17:41:00Z</cp:lastPrinted>
  <dcterms:created xsi:type="dcterms:W3CDTF">2021-03-16T09:03:00Z</dcterms:created>
  <dcterms:modified xsi:type="dcterms:W3CDTF">2023-05-03T17:42:00Z</dcterms:modified>
</cp:coreProperties>
</file>